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4A6" w:rsidRPr="001326F6" w:rsidRDefault="00A36908" w:rsidP="001326F6">
      <w:pPr>
        <w:jc w:val="center"/>
        <w:rPr>
          <w:rFonts w:ascii="Times New Roman" w:hAnsi="Times New Roman" w:cs="Times New Roman"/>
          <w:sz w:val="36"/>
          <w:szCs w:val="36"/>
        </w:rPr>
      </w:pPr>
      <w:r w:rsidRPr="001326F6">
        <w:rPr>
          <w:rFonts w:ascii="Times New Roman" w:hAnsi="Times New Roman" w:cs="Times New Roman"/>
          <w:sz w:val="36"/>
          <w:szCs w:val="36"/>
        </w:rPr>
        <w:t>Тема проекта: «Праздник 8 Марта»</w:t>
      </w:r>
    </w:p>
    <w:p w:rsidR="000D14A6" w:rsidRDefault="000D14A6">
      <w:pPr>
        <w:rPr>
          <w:sz w:val="36"/>
          <w:szCs w:val="36"/>
        </w:rPr>
      </w:pPr>
    </w:p>
    <w:p w:rsidR="000D14A6" w:rsidRDefault="000D14A6">
      <w:pPr>
        <w:rPr>
          <w:sz w:val="36"/>
          <w:szCs w:val="36"/>
        </w:rPr>
      </w:pPr>
    </w:p>
    <w:p w:rsidR="000D14A6" w:rsidRDefault="000D14A6">
      <w:pPr>
        <w:rPr>
          <w:sz w:val="36"/>
          <w:szCs w:val="36"/>
        </w:rPr>
      </w:pPr>
    </w:p>
    <w:p w:rsidR="005C10B5" w:rsidRDefault="00A3690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715000" cy="5715000"/>
            <wp:effectExtent l="0" t="0" r="0" b="0"/>
            <wp:docPr id="1" name="Рисунок 1" descr="C:\Users\Дом\Desktop\Mart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Mart_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908" w:rsidRPr="001326F6" w:rsidRDefault="00A36908">
      <w:pPr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Выполнили: </w:t>
      </w:r>
      <w:proofErr w:type="spellStart"/>
      <w:r w:rsidRPr="001326F6">
        <w:rPr>
          <w:rFonts w:ascii="Times New Roman" w:hAnsi="Times New Roman" w:cs="Times New Roman"/>
          <w:sz w:val="28"/>
          <w:szCs w:val="28"/>
        </w:rPr>
        <w:t>Сычугова</w:t>
      </w:r>
      <w:proofErr w:type="spellEnd"/>
      <w:r w:rsidRPr="001326F6">
        <w:rPr>
          <w:rFonts w:ascii="Times New Roman" w:hAnsi="Times New Roman" w:cs="Times New Roman"/>
          <w:sz w:val="28"/>
          <w:szCs w:val="28"/>
        </w:rPr>
        <w:t xml:space="preserve"> С. Н.</w:t>
      </w:r>
    </w:p>
    <w:p w:rsidR="00A36908" w:rsidRPr="001326F6" w:rsidRDefault="00A36908">
      <w:pPr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1326F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1326F6">
        <w:rPr>
          <w:rFonts w:ascii="Times New Roman" w:hAnsi="Times New Roman" w:cs="Times New Roman"/>
          <w:sz w:val="28"/>
          <w:szCs w:val="28"/>
        </w:rPr>
        <w:t>Слабкова</w:t>
      </w:r>
      <w:proofErr w:type="spellEnd"/>
      <w:r w:rsidRPr="001326F6">
        <w:rPr>
          <w:rFonts w:ascii="Times New Roman" w:hAnsi="Times New Roman" w:cs="Times New Roman"/>
          <w:sz w:val="28"/>
          <w:szCs w:val="28"/>
        </w:rPr>
        <w:t xml:space="preserve"> Ю. С.</w:t>
      </w:r>
    </w:p>
    <w:p w:rsidR="00A36908" w:rsidRDefault="00A36908">
      <w:pPr>
        <w:rPr>
          <w:sz w:val="28"/>
          <w:szCs w:val="28"/>
        </w:rPr>
      </w:pPr>
    </w:p>
    <w:p w:rsidR="00A36908" w:rsidRDefault="00A36908">
      <w:pPr>
        <w:rPr>
          <w:sz w:val="28"/>
          <w:szCs w:val="28"/>
        </w:rPr>
      </w:pPr>
    </w:p>
    <w:p w:rsidR="00A36908" w:rsidRPr="001326F6" w:rsidRDefault="00A36908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b/>
          <w:sz w:val="28"/>
          <w:szCs w:val="28"/>
        </w:rPr>
        <w:lastRenderedPageBreak/>
        <w:t>Тип проекта:</w:t>
      </w:r>
      <w:r w:rsidRPr="001326F6">
        <w:rPr>
          <w:rFonts w:ascii="Times New Roman" w:hAnsi="Times New Roman" w:cs="Times New Roman"/>
          <w:sz w:val="28"/>
          <w:szCs w:val="28"/>
        </w:rPr>
        <w:t xml:space="preserve"> творческий, игровой, познавательный.</w:t>
      </w:r>
    </w:p>
    <w:p w:rsidR="00A36908" w:rsidRPr="001326F6" w:rsidRDefault="00A36908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b/>
          <w:sz w:val="28"/>
          <w:szCs w:val="28"/>
        </w:rPr>
        <w:t>По количеству участников:</w:t>
      </w:r>
      <w:r w:rsidRPr="001326F6">
        <w:rPr>
          <w:rFonts w:ascii="Times New Roman" w:hAnsi="Times New Roman" w:cs="Times New Roman"/>
          <w:sz w:val="28"/>
          <w:szCs w:val="28"/>
        </w:rPr>
        <w:t xml:space="preserve"> коллективный.</w:t>
      </w:r>
    </w:p>
    <w:p w:rsidR="00A36908" w:rsidRPr="001326F6" w:rsidRDefault="00A36908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b/>
          <w:sz w:val="28"/>
          <w:szCs w:val="28"/>
        </w:rPr>
        <w:t>По контингенту участников:</w:t>
      </w:r>
      <w:r w:rsidRPr="001326F6">
        <w:rPr>
          <w:rFonts w:ascii="Times New Roman" w:hAnsi="Times New Roman" w:cs="Times New Roman"/>
          <w:sz w:val="28"/>
          <w:szCs w:val="28"/>
        </w:rPr>
        <w:t xml:space="preserve"> смешанный</w:t>
      </w:r>
      <w:r w:rsidR="00512849" w:rsidRPr="001326F6">
        <w:rPr>
          <w:rFonts w:ascii="Times New Roman" w:hAnsi="Times New Roman" w:cs="Times New Roman"/>
          <w:sz w:val="28"/>
          <w:szCs w:val="28"/>
        </w:rPr>
        <w:t xml:space="preserve"> </w:t>
      </w:r>
      <w:r w:rsidR="001326F6">
        <w:rPr>
          <w:rFonts w:ascii="Times New Roman" w:hAnsi="Times New Roman" w:cs="Times New Roman"/>
          <w:sz w:val="28"/>
          <w:szCs w:val="28"/>
        </w:rPr>
        <w:t>(</w:t>
      </w:r>
      <w:r w:rsidRPr="001326F6">
        <w:rPr>
          <w:rFonts w:ascii="Times New Roman" w:hAnsi="Times New Roman" w:cs="Times New Roman"/>
          <w:sz w:val="28"/>
          <w:szCs w:val="28"/>
        </w:rPr>
        <w:t>дети, родители, педагоги).</w:t>
      </w:r>
    </w:p>
    <w:p w:rsidR="00512849" w:rsidRPr="001326F6" w:rsidRDefault="00512849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b/>
          <w:sz w:val="28"/>
          <w:szCs w:val="28"/>
        </w:rPr>
        <w:t>По продолжительности:</w:t>
      </w:r>
      <w:r w:rsidRPr="001326F6">
        <w:rPr>
          <w:rFonts w:ascii="Times New Roman" w:hAnsi="Times New Roman" w:cs="Times New Roman"/>
          <w:sz w:val="28"/>
          <w:szCs w:val="28"/>
        </w:rPr>
        <w:t xml:space="preserve"> краткосрочный (24 февраля- 4 марта)</w:t>
      </w:r>
    </w:p>
    <w:p w:rsidR="00512849" w:rsidRPr="001326F6" w:rsidRDefault="00512849" w:rsidP="001326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6F6"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</w:p>
    <w:p w:rsidR="00512849" w:rsidRPr="001326F6" w:rsidRDefault="00512849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Нашу группу посещают дети 2-3 лет. Мама для них – это все, вся их жизнь. И поэтому они представляют маму как свою собственность, не понимая, что мама – это прежде всего – человек, личность со своими желаниями и потребностями.</w:t>
      </w:r>
    </w:p>
    <w:p w:rsidR="00512849" w:rsidRPr="001326F6" w:rsidRDefault="00512849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Праздник «8Марта» - это возможность продолжить формирование уважительного отношения к маме как к человеку. Начать формирование понимания того, что вокруг живет еще много таких людей как мама – это все женщины: бабушка, сестра, воспитательница, девочки в группе и на улице.</w:t>
      </w:r>
    </w:p>
    <w:p w:rsidR="00512849" w:rsidRPr="001326F6" w:rsidRDefault="00512849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Данный проект направлен на приобщение детей к человеческим ценностям, любви к самому близкому и родному человеку – маме, любви не собственнической, эгоистичной, а светлой и доброй.</w:t>
      </w:r>
    </w:p>
    <w:p w:rsidR="00512849" w:rsidRPr="001326F6" w:rsidRDefault="00512849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b/>
          <w:sz w:val="28"/>
          <w:szCs w:val="28"/>
        </w:rPr>
        <w:t>Цель:</w:t>
      </w:r>
      <w:r w:rsidRPr="001326F6">
        <w:rPr>
          <w:rFonts w:ascii="Times New Roman" w:hAnsi="Times New Roman" w:cs="Times New Roman"/>
          <w:sz w:val="28"/>
          <w:szCs w:val="28"/>
        </w:rPr>
        <w:t xml:space="preserve"> формировать представления детей о празднике «8Марта», воспитывать любовь и заботливое отношение к маме, бабушке, девочкам, воспитателям.</w:t>
      </w:r>
    </w:p>
    <w:p w:rsidR="00D32B33" w:rsidRPr="001326F6" w:rsidRDefault="001326F6" w:rsidP="001326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6F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12849" w:rsidRPr="001326F6" w:rsidRDefault="00D32B33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 xml:space="preserve"> П</w:t>
      </w:r>
      <w:r w:rsidR="00512849" w:rsidRPr="001326F6">
        <w:rPr>
          <w:rFonts w:ascii="Times New Roman" w:hAnsi="Times New Roman" w:cs="Times New Roman"/>
          <w:sz w:val="28"/>
          <w:szCs w:val="28"/>
        </w:rPr>
        <w:t>ривлечь детей к подготовке подарко</w:t>
      </w:r>
      <w:r w:rsidRPr="001326F6">
        <w:rPr>
          <w:rFonts w:ascii="Times New Roman" w:hAnsi="Times New Roman" w:cs="Times New Roman"/>
          <w:sz w:val="28"/>
          <w:szCs w:val="28"/>
        </w:rPr>
        <w:t xml:space="preserve">в маме, бабушке, девочкам. </w:t>
      </w:r>
    </w:p>
    <w:p w:rsidR="00D32B33" w:rsidRPr="001326F6" w:rsidRDefault="00D32B33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Учить составлять короткий рассказ о маме по фотографии.</w:t>
      </w:r>
    </w:p>
    <w:p w:rsidR="00D32B33" w:rsidRPr="001326F6" w:rsidRDefault="00D32B33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Обогащать и активизировать словарь детей по теме.</w:t>
      </w:r>
    </w:p>
    <w:p w:rsidR="00D32B33" w:rsidRPr="001326F6" w:rsidRDefault="00D32B33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Воспитывать уважительное отношение к маме, бабушке, стремление помогать им.</w:t>
      </w:r>
    </w:p>
    <w:p w:rsidR="00D32B33" w:rsidRPr="001326F6" w:rsidRDefault="00D32B33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Сформировать представление о празднике всех женщин.</w:t>
      </w:r>
    </w:p>
    <w:p w:rsidR="00D32B33" w:rsidRPr="001326F6" w:rsidRDefault="00D32B33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Привлечь родителей к поддержанию у детей интереса к данной теме и к участию в групповой выставке « Цветы для милых дам».</w:t>
      </w:r>
    </w:p>
    <w:p w:rsidR="00D32B33" w:rsidRPr="001326F6" w:rsidRDefault="00D32B33" w:rsidP="001326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6F6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D32B33" w:rsidRPr="001326F6" w:rsidRDefault="00D32B33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Дети имеют начальные знания о празднике «8Марта».</w:t>
      </w:r>
    </w:p>
    <w:p w:rsidR="00D32B33" w:rsidRPr="001326F6" w:rsidRDefault="00D32B33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Относятся к маме, бабушке, воспитательнице с уважением.</w:t>
      </w:r>
    </w:p>
    <w:p w:rsidR="00D32B33" w:rsidRPr="001326F6" w:rsidRDefault="00D32B33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С желанием принимают участия в изготовлении подарков для мам, бабушек, девочек.</w:t>
      </w:r>
    </w:p>
    <w:p w:rsidR="00D32B33" w:rsidRPr="001326F6" w:rsidRDefault="00D32B33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Пополнился и обогатился словарь детей.</w:t>
      </w:r>
    </w:p>
    <w:p w:rsidR="00D32B33" w:rsidRPr="001326F6" w:rsidRDefault="00D32B33" w:rsidP="001326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Этапы реализации проекта.</w:t>
      </w:r>
    </w:p>
    <w:p w:rsidR="00D32B33" w:rsidRDefault="00D32B33" w:rsidP="00D32B3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2B33" w:rsidRDefault="00D32B33" w:rsidP="00D32B3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89C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  <w:r w:rsidR="002D0993">
        <w:rPr>
          <w:rFonts w:ascii="Times New Roman" w:hAnsi="Times New Roman" w:cs="Times New Roman"/>
          <w:b/>
          <w:sz w:val="28"/>
          <w:szCs w:val="28"/>
        </w:rPr>
        <w:t>(24,25,26февраля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32B33" w:rsidRPr="00B7289C" w:rsidRDefault="00D32B33" w:rsidP="00D32B3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B33" w:rsidRDefault="00D32B33" w:rsidP="00D32B33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margin" w:tblpY="-78"/>
        <w:tblW w:w="0" w:type="auto"/>
        <w:tblLook w:val="04A0" w:firstRow="1" w:lastRow="0" w:firstColumn="1" w:lastColumn="0" w:noHBand="0" w:noVBand="1"/>
      </w:tblPr>
      <w:tblGrid>
        <w:gridCol w:w="4640"/>
        <w:gridCol w:w="4647"/>
      </w:tblGrid>
      <w:tr w:rsidR="00D32B33" w:rsidTr="00483E08">
        <w:tc>
          <w:tcPr>
            <w:tcW w:w="4640" w:type="dxa"/>
          </w:tcPr>
          <w:p w:rsidR="00D32B33" w:rsidRPr="00BE3DC2" w:rsidRDefault="00D32B33" w:rsidP="00483E08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D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4647" w:type="dxa"/>
          </w:tcPr>
          <w:p w:rsidR="00D32B33" w:rsidRPr="00BE3DC2" w:rsidRDefault="00D32B33" w:rsidP="00483E08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DC2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32B33" w:rsidTr="00483E08">
        <w:tc>
          <w:tcPr>
            <w:tcW w:w="4640" w:type="dxa"/>
          </w:tcPr>
          <w:p w:rsidR="00D32B33" w:rsidRDefault="00D32B33" w:rsidP="00483E0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информации по теме проекта</w:t>
            </w:r>
          </w:p>
        </w:tc>
        <w:tc>
          <w:tcPr>
            <w:tcW w:w="4647" w:type="dxa"/>
          </w:tcPr>
          <w:p w:rsidR="00D32B33" w:rsidRDefault="00D32B33" w:rsidP="00483E0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32B33" w:rsidTr="00483E08">
        <w:tc>
          <w:tcPr>
            <w:tcW w:w="4640" w:type="dxa"/>
          </w:tcPr>
          <w:p w:rsidR="00D32B33" w:rsidRDefault="00D32B33" w:rsidP="00483E0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семейных фотографий воспитанников</w:t>
            </w:r>
          </w:p>
        </w:tc>
        <w:tc>
          <w:tcPr>
            <w:tcW w:w="4647" w:type="dxa"/>
          </w:tcPr>
          <w:p w:rsidR="00D32B33" w:rsidRDefault="00D32B33" w:rsidP="00483E0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</w:p>
        </w:tc>
      </w:tr>
      <w:tr w:rsidR="00D32B33" w:rsidTr="00483E08">
        <w:tc>
          <w:tcPr>
            <w:tcW w:w="4640" w:type="dxa"/>
          </w:tcPr>
          <w:p w:rsidR="00D32B33" w:rsidRDefault="00D32B33" w:rsidP="00483E0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Подборка книг, </w:t>
            </w:r>
            <w:r w:rsidR="002D0993">
              <w:rPr>
                <w:rFonts w:ascii="Times New Roman" w:hAnsi="Times New Roman" w:cs="Times New Roman"/>
                <w:sz w:val="28"/>
                <w:szCs w:val="28"/>
              </w:rPr>
              <w:t>посвященных 8 марта</w:t>
            </w:r>
          </w:p>
        </w:tc>
        <w:tc>
          <w:tcPr>
            <w:tcW w:w="4647" w:type="dxa"/>
          </w:tcPr>
          <w:p w:rsidR="00D32B33" w:rsidRDefault="00D32B33" w:rsidP="00483E0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</w:p>
        </w:tc>
      </w:tr>
      <w:tr w:rsidR="00D32B33" w:rsidTr="00483E08">
        <w:tc>
          <w:tcPr>
            <w:tcW w:w="4640" w:type="dxa"/>
          </w:tcPr>
          <w:p w:rsidR="00D32B33" w:rsidRDefault="002D0993" w:rsidP="00483E0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картинок, на которых изображены мамы и бабушки в различных видах деятельности</w:t>
            </w:r>
          </w:p>
        </w:tc>
        <w:tc>
          <w:tcPr>
            <w:tcW w:w="4647" w:type="dxa"/>
          </w:tcPr>
          <w:p w:rsidR="00D32B33" w:rsidRDefault="00D32B33" w:rsidP="00483E0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</w:p>
        </w:tc>
      </w:tr>
      <w:tr w:rsidR="00D32B33" w:rsidTr="00483E08">
        <w:tc>
          <w:tcPr>
            <w:tcW w:w="4640" w:type="dxa"/>
          </w:tcPr>
          <w:p w:rsidR="00D32B33" w:rsidRDefault="00D32B33" w:rsidP="00483E0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родителями о необхо</w:t>
            </w:r>
            <w:r w:rsidR="002D0993">
              <w:rPr>
                <w:rFonts w:ascii="Times New Roman" w:hAnsi="Times New Roman" w:cs="Times New Roman"/>
                <w:sz w:val="28"/>
                <w:szCs w:val="28"/>
              </w:rPr>
              <w:t>димости подготовить подарок маме, бабушке(цветы)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совместно с ребенком</w:t>
            </w:r>
          </w:p>
        </w:tc>
        <w:tc>
          <w:tcPr>
            <w:tcW w:w="4647" w:type="dxa"/>
          </w:tcPr>
          <w:p w:rsidR="00D32B33" w:rsidRDefault="00D32B33" w:rsidP="00483E0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32B33" w:rsidTr="00483E08">
        <w:tc>
          <w:tcPr>
            <w:tcW w:w="4640" w:type="dxa"/>
          </w:tcPr>
          <w:p w:rsidR="00D32B33" w:rsidRDefault="00D32B33" w:rsidP="00483E0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аудиозаписей по проекту</w:t>
            </w:r>
          </w:p>
        </w:tc>
        <w:tc>
          <w:tcPr>
            <w:tcW w:w="4647" w:type="dxa"/>
          </w:tcPr>
          <w:p w:rsidR="00D32B33" w:rsidRDefault="00D32B33" w:rsidP="00483E0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D32B33" w:rsidRDefault="00D32B33" w:rsidP="00D32B3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2B33" w:rsidRPr="001326F6" w:rsidRDefault="00191C50" w:rsidP="001326F6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6F6">
        <w:rPr>
          <w:rFonts w:ascii="Times New Roman" w:hAnsi="Times New Roman" w:cs="Times New Roman"/>
          <w:b/>
          <w:sz w:val="28"/>
          <w:szCs w:val="28"/>
        </w:rPr>
        <w:t xml:space="preserve">Основной </w:t>
      </w:r>
      <w:proofErr w:type="gramStart"/>
      <w:r w:rsidRPr="001326F6">
        <w:rPr>
          <w:rFonts w:ascii="Times New Roman" w:hAnsi="Times New Roman" w:cs="Times New Roman"/>
          <w:b/>
          <w:sz w:val="28"/>
          <w:szCs w:val="28"/>
        </w:rPr>
        <w:t>этап(</w:t>
      </w:r>
      <w:proofErr w:type="gramEnd"/>
      <w:r w:rsidRPr="001326F6">
        <w:rPr>
          <w:rFonts w:ascii="Times New Roman" w:hAnsi="Times New Roman" w:cs="Times New Roman"/>
          <w:b/>
          <w:sz w:val="28"/>
          <w:szCs w:val="28"/>
        </w:rPr>
        <w:t>29</w:t>
      </w:r>
      <w:r w:rsidR="00D32B33" w:rsidRPr="001326F6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  <w:r w:rsidRPr="001326F6">
        <w:rPr>
          <w:rFonts w:ascii="Times New Roman" w:hAnsi="Times New Roman" w:cs="Times New Roman"/>
          <w:b/>
          <w:sz w:val="28"/>
          <w:szCs w:val="28"/>
        </w:rPr>
        <w:t xml:space="preserve"> - 3марта</w:t>
      </w:r>
      <w:r w:rsidR="00D32B33" w:rsidRPr="001326F6">
        <w:rPr>
          <w:rFonts w:ascii="Times New Roman" w:hAnsi="Times New Roman" w:cs="Times New Roman"/>
          <w:b/>
          <w:sz w:val="28"/>
          <w:szCs w:val="28"/>
        </w:rPr>
        <w:t>)</w:t>
      </w:r>
    </w:p>
    <w:p w:rsidR="00D32B33" w:rsidRPr="001326F6" w:rsidRDefault="00D32B33" w:rsidP="001326F6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571" w:type="dxa"/>
        <w:tblLook w:val="04A0" w:firstRow="1" w:lastRow="0" w:firstColumn="1" w:lastColumn="0" w:noHBand="0" w:noVBand="1"/>
      </w:tblPr>
      <w:tblGrid>
        <w:gridCol w:w="814"/>
        <w:gridCol w:w="2311"/>
        <w:gridCol w:w="2222"/>
        <w:gridCol w:w="2349"/>
        <w:gridCol w:w="1875"/>
      </w:tblGrid>
      <w:tr w:rsidR="00D32B33" w:rsidRPr="001326F6" w:rsidTr="001326F6">
        <w:trPr>
          <w:trHeight w:val="145"/>
        </w:trPr>
        <w:tc>
          <w:tcPr>
            <w:tcW w:w="814" w:type="dxa"/>
          </w:tcPr>
          <w:p w:rsidR="00D32B33" w:rsidRPr="001326F6" w:rsidRDefault="00D32B33" w:rsidP="001326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311" w:type="dxa"/>
          </w:tcPr>
          <w:p w:rsidR="00D32B33" w:rsidRPr="001326F6" w:rsidRDefault="00D32B33" w:rsidP="001326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b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2222" w:type="dxa"/>
          </w:tcPr>
          <w:p w:rsidR="00D32B33" w:rsidRPr="001326F6" w:rsidRDefault="00D32B33" w:rsidP="001326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Совместная деятельность с взрослым</w:t>
            </w:r>
          </w:p>
        </w:tc>
        <w:tc>
          <w:tcPr>
            <w:tcW w:w="2349" w:type="dxa"/>
          </w:tcPr>
          <w:p w:rsidR="00D32B33" w:rsidRPr="001326F6" w:rsidRDefault="00D32B33" w:rsidP="001326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  <w:tc>
          <w:tcPr>
            <w:tcW w:w="1875" w:type="dxa"/>
          </w:tcPr>
          <w:p w:rsidR="00D32B33" w:rsidRPr="001326F6" w:rsidRDefault="00D32B33" w:rsidP="001326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b/>
                <w:sz w:val="28"/>
                <w:szCs w:val="28"/>
              </w:rPr>
              <w:t>Создание развивающей среды</w:t>
            </w:r>
          </w:p>
        </w:tc>
      </w:tr>
      <w:tr w:rsidR="00D32B33" w:rsidRPr="001326F6" w:rsidTr="001326F6">
        <w:trPr>
          <w:trHeight w:val="145"/>
        </w:trPr>
        <w:tc>
          <w:tcPr>
            <w:tcW w:w="814" w:type="dxa"/>
          </w:tcPr>
          <w:p w:rsidR="00D32B33" w:rsidRPr="001326F6" w:rsidRDefault="00191C50" w:rsidP="001326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  <w:r w:rsidR="00D32B33" w:rsidRPr="001326F6">
              <w:rPr>
                <w:rFonts w:ascii="Times New Roman" w:hAnsi="Times New Roman" w:cs="Times New Roman"/>
                <w:b/>
                <w:sz w:val="28"/>
                <w:szCs w:val="28"/>
              </w:rPr>
              <w:t>.02</w:t>
            </w:r>
          </w:p>
        </w:tc>
        <w:tc>
          <w:tcPr>
            <w:tcW w:w="2311" w:type="dxa"/>
          </w:tcPr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Познание</w:t>
            </w:r>
          </w:p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  <w:p w:rsidR="00191C50" w:rsidRPr="001326F6" w:rsidRDefault="00191C50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  <w:p w:rsidR="00191C50" w:rsidRPr="001326F6" w:rsidRDefault="00191C50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Художественная литература</w:t>
            </w:r>
          </w:p>
        </w:tc>
        <w:tc>
          <w:tcPr>
            <w:tcW w:w="2222" w:type="dxa"/>
          </w:tcPr>
          <w:p w:rsidR="00D32B33" w:rsidRPr="001326F6" w:rsidRDefault="00191C50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Утренняя гимнастика «Песенка Мамонтенка»</w:t>
            </w:r>
          </w:p>
          <w:p w:rsidR="00D32B33" w:rsidRPr="001326F6" w:rsidRDefault="00191C50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Познание «Женский день</w:t>
            </w:r>
            <w:r w:rsidR="00D32B33" w:rsidRPr="001326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32B33" w:rsidRPr="001326F6" w:rsidRDefault="00191C50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Беседа «Наши мамы»</w:t>
            </w:r>
          </w:p>
          <w:p w:rsidR="00D32B33" w:rsidRPr="001326F6" w:rsidRDefault="00191C50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Пальчиковая игра «Цветок»</w:t>
            </w:r>
          </w:p>
          <w:p w:rsidR="00191C50" w:rsidRPr="001326F6" w:rsidRDefault="00191C50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Заучивание. А. </w:t>
            </w:r>
            <w:proofErr w:type="spellStart"/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Pr="001326F6">
              <w:rPr>
                <w:rFonts w:ascii="Times New Roman" w:hAnsi="Times New Roman" w:cs="Times New Roman"/>
                <w:sz w:val="28"/>
                <w:szCs w:val="28"/>
              </w:rPr>
              <w:t xml:space="preserve"> «Самолет»</w:t>
            </w:r>
          </w:p>
          <w:p w:rsidR="00191C50" w:rsidRPr="001326F6" w:rsidRDefault="00DD70CF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Сюжетно-</w:t>
            </w:r>
            <w:r w:rsidR="00191C50" w:rsidRPr="001326F6">
              <w:rPr>
                <w:rFonts w:ascii="Times New Roman" w:hAnsi="Times New Roman" w:cs="Times New Roman"/>
                <w:sz w:val="28"/>
                <w:szCs w:val="28"/>
              </w:rPr>
              <w:t>ролевая игра «</w:t>
            </w:r>
            <w:r w:rsidR="00E81414" w:rsidRPr="001326F6">
              <w:rPr>
                <w:rFonts w:ascii="Times New Roman" w:hAnsi="Times New Roman" w:cs="Times New Roman"/>
                <w:sz w:val="28"/>
                <w:szCs w:val="28"/>
              </w:rPr>
              <w:t>Куклы обедают»</w:t>
            </w:r>
          </w:p>
        </w:tc>
        <w:tc>
          <w:tcPr>
            <w:tcW w:w="2349" w:type="dxa"/>
          </w:tcPr>
          <w:p w:rsidR="00D32B33" w:rsidRPr="001326F6" w:rsidRDefault="00E81414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 мам</w:t>
            </w:r>
            <w:r w:rsidR="00D32B33" w:rsidRPr="001326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2B33" w:rsidRPr="001326F6" w:rsidRDefault="00D32B33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 w:rsidR="00E81414" w:rsidRPr="001326F6">
              <w:rPr>
                <w:rFonts w:ascii="Times New Roman" w:hAnsi="Times New Roman" w:cs="Times New Roman"/>
                <w:sz w:val="28"/>
                <w:szCs w:val="28"/>
              </w:rPr>
              <w:t>выставки книг</w:t>
            </w: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1414" w:rsidRPr="001326F6" w:rsidRDefault="00E81414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Изготовление мальчиками подарков для девочек (аппликация «Цветок»)</w:t>
            </w:r>
          </w:p>
        </w:tc>
        <w:tc>
          <w:tcPr>
            <w:tcW w:w="1875" w:type="dxa"/>
          </w:tcPr>
          <w:p w:rsidR="00D32B33" w:rsidRPr="001326F6" w:rsidRDefault="00E81414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Организация выставки книг, посвященных 8 Марта.</w:t>
            </w:r>
          </w:p>
        </w:tc>
      </w:tr>
      <w:tr w:rsidR="00D32B33" w:rsidRPr="001326F6" w:rsidTr="001326F6">
        <w:trPr>
          <w:trHeight w:val="145"/>
        </w:trPr>
        <w:tc>
          <w:tcPr>
            <w:tcW w:w="814" w:type="dxa"/>
          </w:tcPr>
          <w:p w:rsidR="00D32B33" w:rsidRPr="001326F6" w:rsidRDefault="00E81414" w:rsidP="001326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b/>
                <w:sz w:val="28"/>
                <w:szCs w:val="28"/>
              </w:rPr>
              <w:t>01.03</w:t>
            </w:r>
          </w:p>
        </w:tc>
        <w:tc>
          <w:tcPr>
            <w:tcW w:w="2311" w:type="dxa"/>
          </w:tcPr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Художественная литература</w:t>
            </w:r>
          </w:p>
          <w:p w:rsidR="00E81414" w:rsidRPr="001326F6" w:rsidRDefault="00E81414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2222" w:type="dxa"/>
          </w:tcPr>
          <w:p w:rsidR="00D32B33" w:rsidRPr="001326F6" w:rsidRDefault="00E81414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Утренняя гимнастика «Песенка Мамонтенка»</w:t>
            </w:r>
          </w:p>
          <w:p w:rsidR="00D32B33" w:rsidRPr="001326F6" w:rsidRDefault="00D32B33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E81414" w:rsidRPr="001326F6">
              <w:rPr>
                <w:rFonts w:ascii="Times New Roman" w:hAnsi="Times New Roman" w:cs="Times New Roman"/>
                <w:sz w:val="28"/>
                <w:szCs w:val="28"/>
              </w:rPr>
              <w:t>еседа на тему «В гостях у бабушки</w:t>
            </w: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32B33" w:rsidRPr="001326F6" w:rsidRDefault="00D32B33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Знакомс</w:t>
            </w:r>
            <w:r w:rsidR="00E81414" w:rsidRPr="001326F6">
              <w:rPr>
                <w:rFonts w:ascii="Times New Roman" w:hAnsi="Times New Roman" w:cs="Times New Roman"/>
                <w:sz w:val="28"/>
                <w:szCs w:val="28"/>
              </w:rPr>
              <w:t>тво со стихотворением Я. Акима «Мама</w:t>
            </w: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», заучивание.</w:t>
            </w:r>
          </w:p>
          <w:p w:rsidR="00E81414" w:rsidRPr="001326F6" w:rsidRDefault="00E81414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Конструирование из бумаги «Подарок для бабушки»</w:t>
            </w:r>
          </w:p>
          <w:p w:rsidR="00E81414" w:rsidRPr="001326F6" w:rsidRDefault="00E81414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песни Е. Тиличеевой </w:t>
            </w:r>
            <w:proofErr w:type="gramStart"/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« Пирожок</w:t>
            </w:r>
            <w:proofErr w:type="gramEnd"/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81414" w:rsidRPr="001326F6" w:rsidRDefault="00E81414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«Поможем бабушке»</w:t>
            </w:r>
          </w:p>
          <w:p w:rsidR="00D32B33" w:rsidRPr="001326F6" w:rsidRDefault="00D32B33" w:rsidP="001326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</w:tcPr>
          <w:p w:rsidR="00D32B33" w:rsidRPr="001326F6" w:rsidRDefault="00E81414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фотографий бабушек; картинок с изображением мам и бабушек.</w:t>
            </w:r>
          </w:p>
          <w:p w:rsidR="00E81414" w:rsidRPr="001326F6" w:rsidRDefault="00E81414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r w:rsidRPr="001326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поделки «Подарок для бабушки»</w:t>
            </w:r>
          </w:p>
          <w:p w:rsidR="00E81414" w:rsidRPr="001326F6" w:rsidRDefault="00E81414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Строительная игра «Стол и стул разных цветов»</w:t>
            </w:r>
          </w:p>
        </w:tc>
        <w:tc>
          <w:tcPr>
            <w:tcW w:w="1875" w:type="dxa"/>
          </w:tcPr>
          <w:p w:rsidR="00D32B33" w:rsidRPr="001326F6" w:rsidRDefault="00E81414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книжки – раскладушки «Наши мамы и бабушки»</w:t>
            </w:r>
          </w:p>
        </w:tc>
      </w:tr>
      <w:tr w:rsidR="00D32B33" w:rsidRPr="001326F6" w:rsidTr="001326F6">
        <w:trPr>
          <w:trHeight w:val="145"/>
        </w:trPr>
        <w:tc>
          <w:tcPr>
            <w:tcW w:w="814" w:type="dxa"/>
          </w:tcPr>
          <w:p w:rsidR="00D32B33" w:rsidRPr="001326F6" w:rsidRDefault="00C74BF5" w:rsidP="001326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02.03</w:t>
            </w:r>
          </w:p>
        </w:tc>
        <w:tc>
          <w:tcPr>
            <w:tcW w:w="2311" w:type="dxa"/>
          </w:tcPr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Художественная литература</w:t>
            </w:r>
          </w:p>
          <w:p w:rsidR="00C74BF5" w:rsidRPr="001326F6" w:rsidRDefault="00C74BF5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Ком</w:t>
            </w:r>
            <w:r w:rsidR="00DD70CF" w:rsidRPr="001326F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уникация</w:t>
            </w:r>
          </w:p>
        </w:tc>
        <w:tc>
          <w:tcPr>
            <w:tcW w:w="2222" w:type="dxa"/>
          </w:tcPr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</w:t>
            </w:r>
            <w:r w:rsidR="00C74BF5" w:rsidRPr="001326F6">
              <w:rPr>
                <w:rFonts w:ascii="Times New Roman" w:hAnsi="Times New Roman" w:cs="Times New Roman"/>
                <w:sz w:val="28"/>
                <w:szCs w:val="28"/>
              </w:rPr>
              <w:t>гимнастика «Песенка Мамонтенка»</w:t>
            </w:r>
          </w:p>
          <w:p w:rsidR="00D32B33" w:rsidRPr="001326F6" w:rsidRDefault="00C74BF5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 М. </w:t>
            </w:r>
            <w:proofErr w:type="spellStart"/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Клокова</w:t>
            </w:r>
            <w:proofErr w:type="spellEnd"/>
            <w:r w:rsidRPr="001326F6">
              <w:rPr>
                <w:rFonts w:ascii="Times New Roman" w:hAnsi="Times New Roman" w:cs="Times New Roman"/>
                <w:sz w:val="28"/>
                <w:szCs w:val="28"/>
              </w:rPr>
              <w:t xml:space="preserve"> «Гоп! Гоп!», заучивание.</w:t>
            </w:r>
          </w:p>
          <w:p w:rsidR="00D32B33" w:rsidRPr="001326F6" w:rsidRDefault="00C74BF5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Рисование «Тюльпаны для мамы»</w:t>
            </w:r>
          </w:p>
          <w:p w:rsidR="00C74BF5" w:rsidRPr="001326F6" w:rsidRDefault="00C74BF5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Отгадывание загадок «Про маму»</w:t>
            </w:r>
          </w:p>
          <w:p w:rsidR="00C74BF5" w:rsidRPr="001326F6" w:rsidRDefault="00C74BF5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Подвижная игра «Один, два, три, к цветку иди»</w:t>
            </w:r>
          </w:p>
          <w:p w:rsidR="00C74BF5" w:rsidRPr="001326F6" w:rsidRDefault="00C74BF5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Беседа «Добрый день, мамочка»</w:t>
            </w:r>
          </w:p>
        </w:tc>
        <w:tc>
          <w:tcPr>
            <w:tcW w:w="2349" w:type="dxa"/>
          </w:tcPr>
          <w:p w:rsidR="00D32B33" w:rsidRPr="001326F6" w:rsidRDefault="00C74BF5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Рисование «Тюльпаны для мамы»</w:t>
            </w:r>
          </w:p>
          <w:p w:rsidR="00C74BF5" w:rsidRPr="001326F6" w:rsidRDefault="00C74BF5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Рассматривание книжки – раскладушки «Наши мамы и бабушки»; стенгазеты</w:t>
            </w:r>
          </w:p>
        </w:tc>
        <w:tc>
          <w:tcPr>
            <w:tcW w:w="1875" w:type="dxa"/>
          </w:tcPr>
          <w:p w:rsidR="00D32B33" w:rsidRPr="001326F6" w:rsidRDefault="00C74BF5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Оформление стенгазеты</w:t>
            </w:r>
          </w:p>
        </w:tc>
      </w:tr>
      <w:tr w:rsidR="00D32B33" w:rsidRPr="001326F6" w:rsidTr="001326F6">
        <w:trPr>
          <w:trHeight w:val="1355"/>
        </w:trPr>
        <w:tc>
          <w:tcPr>
            <w:tcW w:w="814" w:type="dxa"/>
          </w:tcPr>
          <w:p w:rsidR="00D32B33" w:rsidRPr="001326F6" w:rsidRDefault="00C74BF5" w:rsidP="001326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b/>
                <w:sz w:val="28"/>
                <w:szCs w:val="28"/>
              </w:rPr>
              <w:t>03.03</w:t>
            </w:r>
          </w:p>
        </w:tc>
        <w:tc>
          <w:tcPr>
            <w:tcW w:w="2311" w:type="dxa"/>
          </w:tcPr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Познание</w:t>
            </w:r>
          </w:p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  <w:p w:rsidR="00C74BF5" w:rsidRPr="001326F6" w:rsidRDefault="00C74BF5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Художественная </w:t>
            </w:r>
            <w:r w:rsidRPr="001326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литература</w:t>
            </w:r>
          </w:p>
          <w:p w:rsidR="00C74BF5" w:rsidRPr="001326F6" w:rsidRDefault="00C74BF5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2222" w:type="dxa"/>
          </w:tcPr>
          <w:p w:rsidR="00D32B33" w:rsidRPr="001326F6" w:rsidRDefault="00C74BF5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 «Песенка Мамонтенка</w:t>
            </w:r>
            <w:r w:rsidR="00D32B33" w:rsidRPr="001326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32B33" w:rsidRPr="001326F6" w:rsidRDefault="00C74BF5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 xml:space="preserve">Чтение С. Прокофьева «Сказка про </w:t>
            </w:r>
            <w:r w:rsidRPr="001326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маму»</w:t>
            </w:r>
          </w:p>
          <w:p w:rsidR="00C74BF5" w:rsidRPr="001326F6" w:rsidRDefault="00C74BF5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Пальчиковая игра «У нашей бабушки»</w:t>
            </w:r>
          </w:p>
          <w:p w:rsidR="00C74BF5" w:rsidRPr="001326F6" w:rsidRDefault="00C74BF5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«Мамины помощники»</w:t>
            </w:r>
          </w:p>
          <w:p w:rsidR="00DD70CF" w:rsidRPr="001326F6" w:rsidRDefault="00DD70CF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Аппликация «Цветочек для мамы»</w:t>
            </w:r>
          </w:p>
          <w:p w:rsidR="00DD70CF" w:rsidRPr="001326F6" w:rsidRDefault="00DD70CF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>Сюжетно – ролевая игра «Моем посуду»</w:t>
            </w:r>
          </w:p>
        </w:tc>
        <w:tc>
          <w:tcPr>
            <w:tcW w:w="2349" w:type="dxa"/>
          </w:tcPr>
          <w:p w:rsidR="00D32B33" w:rsidRPr="001326F6" w:rsidRDefault="00DD70CF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изготовленных цветов для выставки «Цветы для милых дам»</w:t>
            </w:r>
          </w:p>
          <w:p w:rsidR="00D32B33" w:rsidRPr="001326F6" w:rsidRDefault="00D32B33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аппликации </w:t>
            </w:r>
            <w:r w:rsidR="00DD70CF" w:rsidRPr="001326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70CF" w:rsidRPr="001326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«Цветочек для мамы»</w:t>
            </w:r>
          </w:p>
        </w:tc>
        <w:tc>
          <w:tcPr>
            <w:tcW w:w="1875" w:type="dxa"/>
          </w:tcPr>
          <w:p w:rsidR="00D32B33" w:rsidRPr="001326F6" w:rsidRDefault="00DD70CF" w:rsidP="001326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6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Оформление выставки «Цветы для милых дам»</w:t>
            </w:r>
          </w:p>
        </w:tc>
      </w:tr>
    </w:tbl>
    <w:p w:rsidR="00D32B33" w:rsidRDefault="00D32B33" w:rsidP="00D32B3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2B33" w:rsidRPr="001326F6" w:rsidRDefault="00DE059D" w:rsidP="001326F6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Итоговый этап (04 марта): Игра-импровизация «Мама согревает»</w:t>
      </w:r>
    </w:p>
    <w:p w:rsidR="00CD5F47" w:rsidRPr="001326F6" w:rsidRDefault="00DE059D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5F47" w:rsidRPr="001326F6">
        <w:rPr>
          <w:rFonts w:ascii="Times New Roman" w:hAnsi="Times New Roman" w:cs="Times New Roman"/>
          <w:sz w:val="28"/>
          <w:szCs w:val="28"/>
        </w:rPr>
        <w:t>Игра - импровизация «Мама согревает»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Ведущий: Вот и солнышко взошло,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Растопило все лужайки,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Стало вдруг в лесу светло,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На полянку вышли зайки.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Жили зайки на лужайке.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Прыг-скок, прыг-скок.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Поскакать любили зайки.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Прыг-скок, прыг-скок.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(Дети прыгают).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Но однажды серый волк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Прибежал, зубами щелк!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Стал он зайчиков ловить,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Как же бедным зайкам быть?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(Волк догоняет детей).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Побежали мои зайки,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Побежали прочь с лужайки.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Серый волк за ними – прыг!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Через чащу напрямик.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(Дети бегут).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Серый волк их не догнал,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Мимо, видно, пробежал.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Огляделись мои зайки: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На другой стоят лужайке.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(Дети оглядываются).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 xml:space="preserve">Загрустили: «Где же дом?- 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Как домой мы попадем?»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 xml:space="preserve">Загрустили и притихли: 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-Где же мама, где зайчиха?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(Дети разводят руки в стороны).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lastRenderedPageBreak/>
        <w:t>Не грустите, час пройдет-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Ваша мама вас найдет.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А пока мы маму ждем,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Песню про нее споем.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(Дети поют песню «Пирожок» муз. Е. Тиличеевой, сл. Е. Шмаковой: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Пирожок, пирожок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Испекли мы сами,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Пирожок, пирожок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Мы подарим маме.)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Ведущий: Смотрите, вот идет зайчиха,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Она вздыхает тихо-тихо.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(Зайчиха вздыхает).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Зайчиха: Я иду, вздыхаю тяжко,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Где теперь мои ребята?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Где же, где мои зайчата?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Потерялись мои зайки,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Убежали прочь с лужайки!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Помогите, помогите,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Моих зайчиков найдите!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Ведущий: Не горюй, зайчиха-мама,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Успокойся поскорей,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Твои детки - рядом с нами,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Мы нашли твоих детей.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Зайчиха: Ах, какое это счастье,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Снова деток вижу я!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Ведущий: Прочь тревоги и напасти,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Громче музыка, друзья!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Ну-ка, зайчата, в хоровод вставайте,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Песенку для мамы громче запевайте.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(Дети водят хоровод под песенку «Мама»)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Ведущий: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У зайцев день счастливый самый: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Они нашли зайчиху-маму.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Самую любимую на свете-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Свою маму берегите, дети!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Зайчиха: Ежата-ежиху,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Слонята-слониху,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У каждого мама своя,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Стихи расскажите и вы про меня.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(Дети рассказывают стихи про маму).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1326F6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1326F6">
        <w:rPr>
          <w:rFonts w:ascii="Times New Roman" w:hAnsi="Times New Roman" w:cs="Times New Roman"/>
          <w:sz w:val="28"/>
          <w:szCs w:val="28"/>
        </w:rPr>
        <w:t xml:space="preserve"> «Самолет» :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Самолет построим сами.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Понесемся над лесами,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Понесемся над лесами,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А потом вернемся к маме.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lastRenderedPageBreak/>
        <w:t xml:space="preserve">М. </w:t>
      </w:r>
      <w:proofErr w:type="spellStart"/>
      <w:r w:rsidRPr="001326F6">
        <w:rPr>
          <w:rFonts w:ascii="Times New Roman" w:hAnsi="Times New Roman" w:cs="Times New Roman"/>
          <w:sz w:val="28"/>
          <w:szCs w:val="28"/>
        </w:rPr>
        <w:t>Клокова</w:t>
      </w:r>
      <w:proofErr w:type="spellEnd"/>
      <w:r w:rsidRPr="001326F6">
        <w:rPr>
          <w:rFonts w:ascii="Times New Roman" w:hAnsi="Times New Roman" w:cs="Times New Roman"/>
          <w:sz w:val="28"/>
          <w:szCs w:val="28"/>
        </w:rPr>
        <w:t xml:space="preserve"> «Гоп! Гоп!»: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Я залез на коня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И держусь руками.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Посмотрите на меня,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Я поехал к маме.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Я. Аким «Мама» :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 xml:space="preserve">Мама, так тебя люблю, 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Что не знаю прямо.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 xml:space="preserve">Я большому кораблю 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Дам названье «Мама».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Ведущий: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Заиграла музыка на лугу,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Зайки закружились во кругу,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Ветерок поднимется- не унять,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Станут наши зайчики танцевать.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( «Парная пляска»)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Зайчики (мальчики):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Под небом ярко-голубым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Весна горит огнем,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И мы поздравить Вас хотим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С прекрасным женским днем!</w:t>
      </w:r>
    </w:p>
    <w:p w:rsidR="00CD5F47" w:rsidRPr="001326F6" w:rsidRDefault="00CD5F47" w:rsidP="001326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>(Мальчики дарят подарки девочкам и маме- зайчихе).</w:t>
      </w:r>
    </w:p>
    <w:p w:rsidR="00512849" w:rsidRPr="001326F6" w:rsidRDefault="001C4AB3" w:rsidP="001326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6F6">
        <w:rPr>
          <w:rFonts w:ascii="Times New Roman" w:hAnsi="Times New Roman" w:cs="Times New Roman"/>
          <w:sz w:val="28"/>
          <w:szCs w:val="28"/>
        </w:rPr>
        <w:t xml:space="preserve">    Результатом нашего проекта стала игра-импровизация «Мама согревает», посвященная 8 Марта. Дети сами выбирали роли, маски. Они с удовольствием бегали, прыгали, пели песни, водили хоровод, рассказывали стихотворения, танцевали. У малышей пополнился и обогатился словарный запас по теме «8 Марта». В течении недели дети активно рассматривали фотографии мам и бабушек; выставку книг; книжку-раскладушку «Наши мамы и бабушки»; стенгазеты, изготовленные родителями, педагогами и детьми; выставку «Цветы для милых дам».</w:t>
      </w:r>
    </w:p>
    <w:p w:rsidR="00563003" w:rsidRDefault="00563003" w:rsidP="00DE059D">
      <w:pPr>
        <w:rPr>
          <w:sz w:val="28"/>
          <w:szCs w:val="28"/>
        </w:rPr>
      </w:pPr>
    </w:p>
    <w:p w:rsidR="00563003" w:rsidRDefault="00563003" w:rsidP="00DE059D">
      <w:pPr>
        <w:rPr>
          <w:sz w:val="28"/>
          <w:szCs w:val="28"/>
        </w:rPr>
      </w:pPr>
    </w:p>
    <w:p w:rsidR="00563003" w:rsidRDefault="00563003" w:rsidP="00DE059D">
      <w:pPr>
        <w:rPr>
          <w:sz w:val="28"/>
          <w:szCs w:val="28"/>
        </w:rPr>
      </w:pPr>
    </w:p>
    <w:p w:rsidR="00563003" w:rsidRDefault="00563003" w:rsidP="00DE059D">
      <w:pPr>
        <w:rPr>
          <w:sz w:val="28"/>
          <w:szCs w:val="28"/>
        </w:rPr>
      </w:pPr>
    </w:p>
    <w:p w:rsidR="00563003" w:rsidRPr="00A36908" w:rsidRDefault="00563003" w:rsidP="00DE059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3" name="Рисунок 3" descr="C:\Users\Дом\Desktop\165CANON\IMG_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165CANON\IMG_6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Дом\Desktop\165CANON\IMG_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165CANON\IMG_6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Рисунок 6" descr="C:\Users\Дом\Desktop\165CANON\IMG_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165CANON\IMG_6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1" name="Рисунок 11" descr="C:\Users\Дом\Desktop\165CANON\IMG_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165CANON\IMG_6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3" name="Рисунок 13" descr="C:\Users\Дом\Desktop\165CANON\IMG_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165CANON\IMG_6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4" name="Рисунок 14" descr="C:\Users\Дом\Desktop\165CANON\IMG_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165CANON\IMG_6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5" name="Рисунок 15" descr="C:\Users\Дом\Desktop\165CANON\IMG_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165CANON\IMG_65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6" name="Рисунок 16" descr="C:\Users\Дом\Desktop\165CANON\IMG_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165CANON\IMG_65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7" name="Рисунок 17" descr="C:\Users\Дом\Desktop\165CANON\IMG_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165CANON\IMG_65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003" w:rsidRPr="00A36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D90F74"/>
    <w:multiLevelType w:val="hybridMultilevel"/>
    <w:tmpl w:val="28906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908"/>
    <w:rsid w:val="000D14A6"/>
    <w:rsid w:val="001326F6"/>
    <w:rsid w:val="00191C50"/>
    <w:rsid w:val="001C4AB3"/>
    <w:rsid w:val="002C1BE1"/>
    <w:rsid w:val="002D0993"/>
    <w:rsid w:val="00512849"/>
    <w:rsid w:val="00563003"/>
    <w:rsid w:val="005C10B5"/>
    <w:rsid w:val="00A36908"/>
    <w:rsid w:val="00C74BF5"/>
    <w:rsid w:val="00CD5F47"/>
    <w:rsid w:val="00D32B33"/>
    <w:rsid w:val="00DD70CF"/>
    <w:rsid w:val="00DE059D"/>
    <w:rsid w:val="00E0215A"/>
    <w:rsid w:val="00E8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EEAD1E-A125-47DB-8573-A6ECDA295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9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2B33"/>
    <w:pPr>
      <w:ind w:left="720"/>
      <w:contextualSpacing/>
    </w:pPr>
  </w:style>
  <w:style w:type="table" w:styleId="a6">
    <w:name w:val="Table Grid"/>
    <w:basedOn w:val="a1"/>
    <w:uiPriority w:val="59"/>
    <w:rsid w:val="00D32B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1140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Иван</cp:lastModifiedBy>
  <cp:revision>18</cp:revision>
  <dcterms:created xsi:type="dcterms:W3CDTF">2016-03-08T06:16:00Z</dcterms:created>
  <dcterms:modified xsi:type="dcterms:W3CDTF">2017-01-09T13:40:00Z</dcterms:modified>
</cp:coreProperties>
</file>