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Конспект НОД по развитию речи в подготовительной группе.</w:t>
      </w:r>
    </w:p>
    <w:p w:rsidR="00055609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</w:p>
    <w:p w:rsidR="00055609" w:rsidRPr="00055609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  <w:r w:rsidRPr="00055609">
        <w:rPr>
          <w:bCs/>
          <w:color w:val="333333"/>
          <w:sz w:val="28"/>
          <w:szCs w:val="28"/>
        </w:rPr>
        <w:t>Воспитатель:</w:t>
      </w:r>
      <w:r>
        <w:rPr>
          <w:bCs/>
          <w:color w:val="333333"/>
          <w:sz w:val="28"/>
          <w:szCs w:val="28"/>
        </w:rPr>
        <w:t xml:space="preserve"> </w:t>
      </w:r>
      <w:r w:rsidRPr="00055609">
        <w:rPr>
          <w:bCs/>
          <w:color w:val="333333"/>
          <w:sz w:val="28"/>
          <w:szCs w:val="28"/>
        </w:rPr>
        <w:t>Богатенкова В.Л.</w:t>
      </w:r>
    </w:p>
    <w:p w:rsidR="00055609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b/>
          <w:bCs/>
          <w:color w:val="333333"/>
          <w:sz w:val="28"/>
          <w:szCs w:val="28"/>
        </w:rPr>
        <w:t>Тема</w:t>
      </w:r>
      <w:r w:rsidRPr="0074779A">
        <w:rPr>
          <w:color w:val="333333"/>
          <w:sz w:val="28"/>
          <w:szCs w:val="28"/>
        </w:rPr>
        <w:t>: Пересказ рассказа К. Ушинского “Четыре желания”.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b/>
          <w:bCs/>
          <w:color w:val="333333"/>
          <w:sz w:val="28"/>
          <w:szCs w:val="28"/>
        </w:rPr>
        <w:t>Цель</w:t>
      </w:r>
      <w:r w:rsidRPr="0074779A">
        <w:rPr>
          <w:color w:val="333333"/>
          <w:sz w:val="28"/>
          <w:szCs w:val="28"/>
        </w:rPr>
        <w:t>: развитие умения связно, последовательно, выразительно и грамматически правильно передавать содержание текста, используя наглядную основу в виде картинно-графического плана.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b/>
          <w:bCs/>
          <w:color w:val="333333"/>
          <w:sz w:val="28"/>
          <w:szCs w:val="28"/>
        </w:rPr>
        <w:t>Образовательные задачи:</w:t>
      </w:r>
    </w:p>
    <w:p w:rsidR="00055609" w:rsidRPr="0074779A" w:rsidRDefault="00055609" w:rsidP="00055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Активизировать и расширять словарь детей о характерных признаках времен года.</w:t>
      </w:r>
    </w:p>
    <w:p w:rsidR="00055609" w:rsidRPr="0074779A" w:rsidRDefault="00055609" w:rsidP="00055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Учить передавать содержание рассказа близко к тексту с опорой на картинно-графический план</w:t>
      </w:r>
      <w:r w:rsidRPr="0074779A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055609" w:rsidRPr="0074779A" w:rsidRDefault="00055609" w:rsidP="00055609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Развивающие задачи:</w:t>
      </w:r>
    </w:p>
    <w:p w:rsidR="00055609" w:rsidRPr="0074779A" w:rsidRDefault="00055609" w:rsidP="00055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Развивать коммуникативные и речевые навыки.</w:t>
      </w:r>
    </w:p>
    <w:p w:rsidR="00055609" w:rsidRPr="0074779A" w:rsidRDefault="00055609" w:rsidP="00055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Развивать память, внимание, мышление, творческое воображение.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b/>
          <w:bCs/>
          <w:color w:val="333333"/>
          <w:sz w:val="28"/>
          <w:szCs w:val="28"/>
        </w:rPr>
        <w:t>Воспитательные задачи:</w:t>
      </w:r>
    </w:p>
    <w:p w:rsidR="00055609" w:rsidRPr="0074779A" w:rsidRDefault="00055609" w:rsidP="00055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Формировать доброжелательность, инициативность.</w:t>
      </w:r>
    </w:p>
    <w:p w:rsidR="00055609" w:rsidRPr="0074779A" w:rsidRDefault="00055609" w:rsidP="00055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Воспитывать умение слушать ответы других детей.</w:t>
      </w:r>
    </w:p>
    <w:p w:rsidR="00055609" w:rsidRPr="0074779A" w:rsidRDefault="00055609" w:rsidP="00055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Воспитывать интерес к природе.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74779A">
        <w:rPr>
          <w:b/>
          <w:bCs/>
          <w:color w:val="333333"/>
          <w:sz w:val="28"/>
          <w:szCs w:val="28"/>
        </w:rPr>
        <w:t>Методические приемы:</w:t>
      </w:r>
      <w:r w:rsidRPr="0074779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t xml:space="preserve">загадывание загадки, беседа, чтение рассказа, вопросы, лексико-грамматические упражнения, словарная работа, игровой момент, составление модели к рассказу в виде картинно-графического плана, подсказ нужных слов педагогом, создание эмоционального настроя, </w:t>
      </w:r>
      <w:r>
        <w:rPr>
          <w:color w:val="333333"/>
          <w:sz w:val="28"/>
          <w:szCs w:val="28"/>
        </w:rPr>
        <w:t>динамическая пауза</w:t>
      </w:r>
      <w:r w:rsidRPr="0074779A">
        <w:rPr>
          <w:color w:val="333333"/>
          <w:sz w:val="28"/>
          <w:szCs w:val="28"/>
        </w:rPr>
        <w:t>, сюрпризный момент.</w:t>
      </w:r>
      <w:proofErr w:type="gramEnd"/>
    </w:p>
    <w:p w:rsidR="00055609" w:rsidRPr="0074779A" w:rsidRDefault="00055609" w:rsidP="00055609">
      <w:pPr>
        <w:pStyle w:val="3"/>
        <w:spacing w:before="120" w:after="120" w:line="25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7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 занятия</w:t>
      </w:r>
    </w:p>
    <w:p w:rsidR="00055609" w:rsidRPr="0074779A" w:rsidRDefault="00055609" w:rsidP="00055609">
      <w:pPr>
        <w:pStyle w:val="3"/>
        <w:shd w:val="clear" w:color="auto" w:fill="FFFFFF"/>
        <w:spacing w:before="120" w:after="120" w:line="25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79A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Организационный момент.</w:t>
      </w:r>
    </w:p>
    <w:p w:rsidR="00055609" w:rsidRPr="0074779A" w:rsidRDefault="00055609" w:rsidP="00055609">
      <w:pPr>
        <w:pStyle w:val="3"/>
        <w:shd w:val="clear" w:color="auto" w:fill="FFFFFF"/>
        <w:spacing w:before="120" w:after="120" w:line="25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Приветствие «Настроение»</w:t>
      </w:r>
    </w:p>
    <w:p w:rsidR="00055609" w:rsidRPr="0074779A" w:rsidRDefault="00055609" w:rsidP="00055609">
      <w:pPr>
        <w:pStyle w:val="a4"/>
        <w:shd w:val="clear" w:color="auto" w:fill="FFFFFF"/>
        <w:spacing w:after="0" w:line="240" w:lineRule="auto"/>
        <w:ind w:left="136" w:right="-1559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4779A">
        <w:rPr>
          <w:rFonts w:ascii="Times New Roman" w:hAnsi="Times New Roman" w:cs="Times New Roman"/>
          <w:b/>
          <w:spacing w:val="-4"/>
          <w:sz w:val="28"/>
          <w:szCs w:val="28"/>
        </w:rPr>
        <w:t>Д/игра «Отгадай загадки»</w:t>
      </w:r>
    </w:p>
    <w:p w:rsidR="00055609" w:rsidRPr="0074779A" w:rsidRDefault="00055609" w:rsidP="00055609">
      <w:pPr>
        <w:pStyle w:val="a4"/>
        <w:shd w:val="clear" w:color="auto" w:fill="FFFFFF"/>
        <w:spacing w:after="0" w:line="240" w:lineRule="auto"/>
        <w:ind w:left="136" w:right="-1559"/>
        <w:rPr>
          <w:rFonts w:ascii="Times New Roman" w:hAnsi="Times New Roman" w:cs="Times New Roman"/>
          <w:spacing w:val="-4"/>
          <w:sz w:val="28"/>
          <w:szCs w:val="28"/>
        </w:rPr>
      </w:pPr>
    </w:p>
    <w:p w:rsidR="00055609" w:rsidRPr="0074779A" w:rsidRDefault="00055609" w:rsidP="00055609">
      <w:pPr>
        <w:shd w:val="clear" w:color="auto" w:fill="FFFFFF"/>
        <w:spacing w:after="0" w:line="240" w:lineRule="auto"/>
        <w:ind w:right="-1559"/>
        <w:rPr>
          <w:rFonts w:ascii="Times New Roman" w:hAnsi="Times New Roman" w:cs="Times New Roman"/>
          <w:spacing w:val="-4"/>
          <w:sz w:val="28"/>
          <w:szCs w:val="28"/>
        </w:rPr>
      </w:pPr>
      <w:r w:rsidRPr="0074779A">
        <w:rPr>
          <w:rFonts w:ascii="Times New Roman" w:hAnsi="Times New Roman" w:cs="Times New Roman"/>
          <w:spacing w:val="-4"/>
          <w:sz w:val="28"/>
          <w:szCs w:val="28"/>
        </w:rPr>
        <w:t>Прошла по лугам, по лесам, по полям,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right="-155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74779A">
        <w:rPr>
          <w:rFonts w:ascii="Times New Roman" w:hAnsi="Times New Roman" w:cs="Times New Roman"/>
          <w:spacing w:val="-1"/>
          <w:sz w:val="28"/>
          <w:szCs w:val="28"/>
        </w:rPr>
        <w:t xml:space="preserve">Припасы она заготовила нам, 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74779A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Упрятала их в погреба, в закрома,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74779A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</w:t>
      </w:r>
      <w:r w:rsidRPr="0074779A">
        <w:rPr>
          <w:rFonts w:ascii="Times New Roman" w:hAnsi="Times New Roman" w:cs="Times New Roman"/>
          <w:spacing w:val="-1"/>
          <w:sz w:val="28"/>
          <w:szCs w:val="28"/>
        </w:rPr>
        <w:t>Сказала: «За мною нагрянет зима!»  (ОСЕНЬ)</w:t>
      </w:r>
    </w:p>
    <w:p w:rsidR="00055609" w:rsidRPr="0074779A" w:rsidRDefault="00055609" w:rsidP="00055609">
      <w:pPr>
        <w:shd w:val="clear" w:color="auto" w:fill="FFFFFF"/>
        <w:spacing w:before="238"/>
        <w:ind w:left="-1559" w:right="-155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74779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</w:p>
    <w:p w:rsidR="00055609" w:rsidRDefault="00055609" w:rsidP="00055609">
      <w:pPr>
        <w:shd w:val="clear" w:color="auto" w:fill="FFFFFF"/>
        <w:spacing w:after="0" w:line="240" w:lineRule="auto"/>
        <w:ind w:right="-1559"/>
        <w:rPr>
          <w:rFonts w:ascii="Times New Roman" w:hAnsi="Times New Roman" w:cs="Times New Roman"/>
          <w:spacing w:val="-1"/>
          <w:sz w:val="28"/>
          <w:szCs w:val="28"/>
        </w:rPr>
      </w:pPr>
      <w:r w:rsidRPr="0074779A">
        <w:rPr>
          <w:rFonts w:ascii="Times New Roman" w:hAnsi="Times New Roman" w:cs="Times New Roman"/>
          <w:spacing w:val="-1"/>
          <w:sz w:val="28"/>
          <w:szCs w:val="28"/>
        </w:rPr>
        <w:t>Скоро, скоро к вам п</w:t>
      </w:r>
      <w:r w:rsidRPr="0074779A">
        <w:rPr>
          <w:rFonts w:ascii="Times New Roman" w:hAnsi="Times New Roman" w:cs="Times New Roman"/>
          <w:spacing w:val="-3"/>
          <w:sz w:val="28"/>
          <w:szCs w:val="28"/>
        </w:rPr>
        <w:t xml:space="preserve">римчу, 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right="-1559"/>
        <w:rPr>
          <w:rFonts w:ascii="Times New Roman" w:hAnsi="Times New Roman" w:cs="Times New Roman"/>
          <w:spacing w:val="-1"/>
          <w:sz w:val="28"/>
          <w:szCs w:val="28"/>
        </w:rPr>
      </w:pPr>
      <w:r w:rsidRPr="0074779A">
        <w:rPr>
          <w:rFonts w:ascii="Times New Roman" w:hAnsi="Times New Roman" w:cs="Times New Roman"/>
          <w:spacing w:val="-3"/>
          <w:sz w:val="28"/>
          <w:szCs w:val="28"/>
        </w:rPr>
        <w:lastRenderedPageBreak/>
        <w:t>На метелях прилечу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z w:val="28"/>
          <w:szCs w:val="28"/>
        </w:rPr>
      </w:pPr>
      <w:r w:rsidRPr="0074779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</w:t>
      </w:r>
      <w:r w:rsidRPr="0074779A">
        <w:rPr>
          <w:rFonts w:ascii="Times New Roman" w:hAnsi="Times New Roman" w:cs="Times New Roman"/>
          <w:sz w:val="28"/>
          <w:szCs w:val="28"/>
        </w:rPr>
        <w:t xml:space="preserve">Запляшу и закружу, 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z w:val="28"/>
          <w:szCs w:val="28"/>
        </w:rPr>
      </w:pPr>
      <w:r w:rsidRPr="007477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779A">
        <w:rPr>
          <w:rFonts w:ascii="Times New Roman" w:hAnsi="Times New Roman" w:cs="Times New Roman"/>
          <w:spacing w:val="-1"/>
          <w:sz w:val="28"/>
          <w:szCs w:val="28"/>
        </w:rPr>
        <w:t>Землю снегом наряжу.    (ЗИМА)</w:t>
      </w:r>
    </w:p>
    <w:p w:rsidR="00055609" w:rsidRPr="0074779A" w:rsidRDefault="00055609" w:rsidP="00055609">
      <w:pPr>
        <w:pStyle w:val="a4"/>
        <w:shd w:val="clear" w:color="auto" w:fill="FFFFFF"/>
        <w:spacing w:after="0" w:line="240" w:lineRule="auto"/>
        <w:ind w:left="136" w:right="-1559"/>
        <w:rPr>
          <w:rFonts w:ascii="Times New Roman" w:hAnsi="Times New Roman" w:cs="Times New Roman"/>
          <w:sz w:val="28"/>
          <w:szCs w:val="28"/>
        </w:rPr>
      </w:pPr>
    </w:p>
    <w:p w:rsidR="00055609" w:rsidRPr="0074779A" w:rsidRDefault="00055609" w:rsidP="00055609">
      <w:pPr>
        <w:shd w:val="clear" w:color="auto" w:fill="FFFFFF"/>
        <w:spacing w:after="0" w:line="240" w:lineRule="auto"/>
        <w:ind w:right="-1559"/>
        <w:rPr>
          <w:rFonts w:ascii="Times New Roman" w:hAnsi="Times New Roman" w:cs="Times New Roman"/>
          <w:sz w:val="28"/>
          <w:szCs w:val="28"/>
        </w:rPr>
      </w:pPr>
      <w:r w:rsidRPr="0074779A">
        <w:rPr>
          <w:rFonts w:ascii="Times New Roman" w:hAnsi="Times New Roman" w:cs="Times New Roman"/>
          <w:sz w:val="28"/>
          <w:szCs w:val="28"/>
        </w:rPr>
        <w:t>Дует теплый южный ветер,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z w:val="28"/>
          <w:szCs w:val="28"/>
        </w:rPr>
      </w:pPr>
      <w:r w:rsidRPr="0074779A">
        <w:rPr>
          <w:rFonts w:ascii="Times New Roman" w:hAnsi="Times New Roman" w:cs="Times New Roman"/>
          <w:sz w:val="28"/>
          <w:szCs w:val="28"/>
        </w:rPr>
        <w:t xml:space="preserve">                      Солнышко все ярче светит,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7477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779A">
        <w:rPr>
          <w:rFonts w:ascii="Times New Roman" w:hAnsi="Times New Roman" w:cs="Times New Roman"/>
          <w:spacing w:val="-3"/>
          <w:sz w:val="28"/>
          <w:szCs w:val="28"/>
        </w:rPr>
        <w:t>В домик свой скворец вернулся,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z w:val="28"/>
          <w:szCs w:val="28"/>
        </w:rPr>
      </w:pPr>
      <w:r w:rsidRPr="0074779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</w:t>
      </w:r>
      <w:r w:rsidRPr="0074779A">
        <w:rPr>
          <w:rFonts w:ascii="Times New Roman" w:hAnsi="Times New Roman" w:cs="Times New Roman"/>
          <w:spacing w:val="-1"/>
          <w:sz w:val="28"/>
          <w:szCs w:val="28"/>
        </w:rPr>
        <w:t>И в лесу медведь проснулся.   (ВЕСНА)</w:t>
      </w:r>
    </w:p>
    <w:p w:rsidR="00055609" w:rsidRPr="0074779A" w:rsidRDefault="00055609" w:rsidP="00055609">
      <w:pPr>
        <w:pStyle w:val="a4"/>
        <w:shd w:val="clear" w:color="auto" w:fill="FFFFFF"/>
        <w:spacing w:after="0" w:line="240" w:lineRule="auto"/>
        <w:ind w:left="136" w:right="-1559"/>
        <w:rPr>
          <w:rFonts w:ascii="Times New Roman" w:hAnsi="Times New Roman" w:cs="Times New Roman"/>
          <w:sz w:val="28"/>
          <w:szCs w:val="28"/>
        </w:rPr>
      </w:pPr>
    </w:p>
    <w:p w:rsidR="00055609" w:rsidRPr="0074779A" w:rsidRDefault="00055609" w:rsidP="00055609">
      <w:pPr>
        <w:shd w:val="clear" w:color="auto" w:fill="FFFFFF"/>
        <w:spacing w:after="0" w:line="240" w:lineRule="auto"/>
        <w:ind w:right="-1559"/>
        <w:rPr>
          <w:rFonts w:ascii="Times New Roman" w:hAnsi="Times New Roman" w:cs="Times New Roman"/>
          <w:sz w:val="28"/>
          <w:szCs w:val="28"/>
        </w:rPr>
      </w:pPr>
      <w:r w:rsidRPr="0074779A">
        <w:rPr>
          <w:rFonts w:ascii="Times New Roman" w:hAnsi="Times New Roman" w:cs="Times New Roman"/>
          <w:sz w:val="28"/>
          <w:szCs w:val="28"/>
        </w:rPr>
        <w:t>Песен полон лес и крика,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7477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779A">
        <w:rPr>
          <w:rFonts w:ascii="Times New Roman" w:hAnsi="Times New Roman" w:cs="Times New Roman"/>
          <w:spacing w:val="-2"/>
          <w:sz w:val="28"/>
          <w:szCs w:val="28"/>
        </w:rPr>
        <w:t>Брызжет соком земляника,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z w:val="28"/>
          <w:szCs w:val="28"/>
        </w:rPr>
      </w:pPr>
      <w:r w:rsidRPr="0074779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74779A">
        <w:rPr>
          <w:rFonts w:ascii="Times New Roman" w:hAnsi="Times New Roman" w:cs="Times New Roman"/>
          <w:sz w:val="28"/>
          <w:szCs w:val="28"/>
        </w:rPr>
        <w:t xml:space="preserve">Дети плещутся в реке, 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z w:val="28"/>
          <w:szCs w:val="28"/>
        </w:rPr>
      </w:pPr>
      <w:r w:rsidRPr="0074779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779A">
        <w:rPr>
          <w:rFonts w:ascii="Times New Roman" w:hAnsi="Times New Roman" w:cs="Times New Roman"/>
          <w:sz w:val="28"/>
          <w:szCs w:val="28"/>
        </w:rPr>
        <w:t>Пляшут пчелки на цветке.   (ЛЕТО)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z w:val="28"/>
          <w:szCs w:val="28"/>
        </w:rPr>
      </w:pPr>
    </w:p>
    <w:p w:rsidR="00055609" w:rsidRPr="0074779A" w:rsidRDefault="00055609" w:rsidP="00055609">
      <w:pPr>
        <w:shd w:val="clear" w:color="auto" w:fill="FFFFFF"/>
        <w:spacing w:after="0" w:line="240" w:lineRule="auto"/>
        <w:ind w:left="-1559" w:right="-1559"/>
        <w:contextualSpacing/>
        <w:rPr>
          <w:rFonts w:ascii="Times New Roman" w:hAnsi="Times New Roman" w:cs="Times New Roman"/>
          <w:sz w:val="28"/>
          <w:szCs w:val="28"/>
        </w:rPr>
      </w:pPr>
      <w:r w:rsidRPr="0074779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60" w:right="-156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779A">
        <w:rPr>
          <w:rFonts w:ascii="Times New Roman" w:hAnsi="Times New Roman" w:cs="Times New Roman"/>
          <w:sz w:val="28"/>
          <w:szCs w:val="28"/>
        </w:rPr>
        <w:t xml:space="preserve">- </w:t>
      </w:r>
      <w:r w:rsidRPr="0074779A">
        <w:rPr>
          <w:rFonts w:ascii="Times New Roman" w:hAnsi="Times New Roman" w:cs="Times New Roman"/>
          <w:spacing w:val="-5"/>
          <w:sz w:val="28"/>
          <w:szCs w:val="28"/>
        </w:rPr>
        <w:t xml:space="preserve">Как можно назвать осень, зиму, весну и лето? </w:t>
      </w:r>
      <w:r w:rsidRPr="0074779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(Времена </w:t>
      </w:r>
      <w:r w:rsidRPr="0074779A">
        <w:rPr>
          <w:rFonts w:ascii="Times New Roman" w:hAnsi="Times New Roman" w:cs="Times New Roman"/>
          <w:i/>
          <w:iCs/>
          <w:sz w:val="28"/>
          <w:szCs w:val="28"/>
        </w:rPr>
        <w:t>года.)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60" w:right="-156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55609" w:rsidRDefault="00055609" w:rsidP="00055609">
      <w:pPr>
        <w:shd w:val="clear" w:color="auto" w:fill="FFFFFF"/>
        <w:spacing w:after="0" w:line="240" w:lineRule="auto"/>
        <w:ind w:left="-1560" w:right="-1562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77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</w:t>
      </w:r>
      <w:r w:rsidRPr="0074779A">
        <w:rPr>
          <w:rFonts w:ascii="Times New Roman" w:hAnsi="Times New Roman" w:cs="Times New Roman"/>
          <w:b/>
          <w:i/>
          <w:iCs/>
          <w:sz w:val="28"/>
          <w:szCs w:val="28"/>
        </w:rPr>
        <w:t>Работа в компаниях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60" w:right="-156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</w:t>
      </w:r>
      <w:r w:rsidRPr="0074779A">
        <w:rPr>
          <w:rFonts w:ascii="Times New Roman" w:hAnsi="Times New Roman" w:cs="Times New Roman"/>
          <w:iCs/>
          <w:sz w:val="28"/>
          <w:szCs w:val="28"/>
        </w:rPr>
        <w:t>Задание: Разложить картинки по временам года</w:t>
      </w:r>
    </w:p>
    <w:p w:rsidR="00055609" w:rsidRDefault="00055609" w:rsidP="00055609">
      <w:pPr>
        <w:shd w:val="clear" w:color="auto" w:fill="FFFFFF"/>
        <w:spacing w:after="0" w:line="240" w:lineRule="auto"/>
        <w:ind w:left="-1560" w:right="-1562" w:firstLine="709"/>
        <w:rPr>
          <w:rFonts w:ascii="Times New Roman" w:hAnsi="Times New Roman" w:cs="Times New Roman"/>
          <w:iCs/>
          <w:sz w:val="28"/>
          <w:szCs w:val="28"/>
        </w:rPr>
      </w:pPr>
      <w:r w:rsidRPr="0074779A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60" w:right="-1562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4779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Скажите, а какое время года вы любите больше всего? </w:t>
      </w:r>
    </w:p>
    <w:p w:rsidR="00055609" w:rsidRPr="004D0837" w:rsidRDefault="00055609" w:rsidP="00055609">
      <w:pPr>
        <w:shd w:val="clear" w:color="auto" w:fill="FFFFFF"/>
        <w:spacing w:after="0" w:line="240" w:lineRule="auto"/>
        <w:ind w:left="-1560" w:right="-1562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вам нравится именно это время года?</w:t>
      </w:r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- Вы знаете ребята, что был один мальчик, которого звали Митя, и ему 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60" w:right="-1562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нравились все четыре времени года?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60" w:right="-1562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Об этом мальчике писатель К.Д.Ушинский написал очень интересный рассказ, </w:t>
      </w:r>
    </w:p>
    <w:p w:rsidR="00055609" w:rsidRPr="0074779A" w:rsidRDefault="00055609" w:rsidP="00055609">
      <w:pPr>
        <w:shd w:val="clear" w:color="auto" w:fill="FFFFFF"/>
        <w:spacing w:after="0" w:line="240" w:lineRule="auto"/>
        <w:ind w:left="-1560" w:right="-1562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gramStart"/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</w:t>
      </w:r>
      <w:proofErr w:type="gramEnd"/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называется</w:t>
      </w:r>
      <w:r w:rsidRPr="004D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«Четыре желания». Хотите послушать?</w:t>
      </w:r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055609" w:rsidRPr="0074779A" w:rsidRDefault="00055609" w:rsidP="00055609">
      <w:pPr>
        <w:shd w:val="clear" w:color="auto" w:fill="FFFFFF"/>
        <w:ind w:left="-1560" w:right="-156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477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477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часть.</w:t>
      </w:r>
    </w:p>
    <w:p w:rsidR="00055609" w:rsidRPr="0074779A" w:rsidRDefault="00055609" w:rsidP="00055609">
      <w:pPr>
        <w:pStyle w:val="3"/>
        <w:shd w:val="clear" w:color="auto" w:fill="FFFFFF"/>
        <w:spacing w:before="120" w:after="120" w:line="25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79A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Первичное чтение рассказа.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Вам понравился рассказ?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b/>
          <w:bCs/>
          <w:color w:val="333333"/>
          <w:sz w:val="28"/>
          <w:szCs w:val="28"/>
        </w:rPr>
        <w:t>Беседа по тексту:</w:t>
      </w:r>
    </w:p>
    <w:p w:rsidR="00055609" w:rsidRPr="0074779A" w:rsidRDefault="00055609" w:rsidP="00055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О чем говорится в этом рассказе? (о разных временах года).</w:t>
      </w:r>
    </w:p>
    <w:p w:rsidR="00055609" w:rsidRPr="0074779A" w:rsidRDefault="00055609" w:rsidP="00055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Чем Мите понравилась зима? (он катался на санках с ледяной горки, катался на коньках по замерзшей реке)</w:t>
      </w:r>
    </w:p>
    <w:p w:rsidR="00055609" w:rsidRPr="0074779A" w:rsidRDefault="00055609" w:rsidP="00055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Что ему понравилось весной? (Митя бегал за пестрыми бабочками, цветы собирал)</w:t>
      </w:r>
    </w:p>
    <w:p w:rsidR="00055609" w:rsidRPr="0074779A" w:rsidRDefault="00055609" w:rsidP="00055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Что запомнилось Мите летом? (ходил на сенокос, рыбу ловил, ягоды собирал, валялся на душистой траве)</w:t>
      </w:r>
    </w:p>
    <w:p w:rsidR="00055609" w:rsidRPr="0074779A" w:rsidRDefault="00055609" w:rsidP="00055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Какими словами мальчик сказал об осени? (Осень лучше всех времен, потому что поспели плоды – желтые груши, румяные яблоки)</w:t>
      </w:r>
    </w:p>
    <w:p w:rsidR="00055609" w:rsidRPr="0074779A" w:rsidRDefault="00055609" w:rsidP="00055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t>Почему рассказ называется “Четыре желания?” (потому что Митя каждый раз говорил, что это время года лучше других)</w:t>
      </w:r>
    </w:p>
    <w:p w:rsidR="00055609" w:rsidRPr="0074779A" w:rsidRDefault="00055609" w:rsidP="00055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74779A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Ребята, какой же можно сделать вывод – какое же время года лучшее? (правильно, каждое время года прекрасно по-своему!)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b/>
          <w:bCs/>
          <w:color w:val="333333"/>
          <w:sz w:val="28"/>
          <w:szCs w:val="28"/>
        </w:rPr>
        <w:t>Словарная работа</w:t>
      </w:r>
      <w:r w:rsidRPr="0074779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t>(работа по тексту).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Ребята, в рассказе есть слова, значение которых давайте уточним.</w:t>
      </w:r>
      <w:r w:rsidRPr="0074779A">
        <w:rPr>
          <w:rStyle w:val="apple-converted-space"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br/>
        <w:t>- Что означает слово румяный? (красный, алый).</w:t>
      </w:r>
      <w:r w:rsidRPr="0074779A">
        <w:rPr>
          <w:color w:val="333333"/>
          <w:sz w:val="28"/>
          <w:szCs w:val="28"/>
        </w:rPr>
        <w:br/>
        <w:t>- Как объяснить значение словосочетания карманная книжка, записная книжка (тетрадь небольшого, маленького карманного размера).</w:t>
      </w:r>
      <w:r w:rsidRPr="0074779A">
        <w:rPr>
          <w:color w:val="333333"/>
          <w:sz w:val="28"/>
          <w:szCs w:val="28"/>
        </w:rPr>
        <w:br/>
        <w:t>- Как понять словосочетание вволю набегался, повеселился вволю (достаточно много)</w:t>
      </w:r>
      <w:r w:rsidRPr="0074779A">
        <w:rPr>
          <w:color w:val="333333"/>
          <w:sz w:val="28"/>
          <w:szCs w:val="28"/>
        </w:rPr>
        <w:br/>
        <w:t>- Что значит, восторг (веселье, радость).</w:t>
      </w:r>
      <w:r w:rsidRPr="0074779A">
        <w:rPr>
          <w:color w:val="333333"/>
          <w:sz w:val="28"/>
          <w:szCs w:val="28"/>
        </w:rPr>
        <w:br/>
        <w:t>- Ребята, а что такое желание? (мечта, просьба, задумка)</w:t>
      </w:r>
      <w:r w:rsidRPr="0074779A">
        <w:rPr>
          <w:rStyle w:val="apple-converted-space"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br/>
        <w:t>- А сейчас я предлагаю отдохнуть. Давайте мы представим себя на месте мальчика Мити из рассказа и будем делать то, что делал он.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b/>
          <w:bCs/>
          <w:color w:val="333333"/>
          <w:sz w:val="28"/>
          <w:szCs w:val="28"/>
        </w:rPr>
        <w:t>Физкультминутка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Мы на саночках катались (полуприседания),</w:t>
      </w:r>
      <w:r w:rsidRPr="0074779A">
        <w:rPr>
          <w:color w:val="333333"/>
          <w:sz w:val="28"/>
          <w:szCs w:val="28"/>
        </w:rPr>
        <w:br/>
        <w:t>И коньками увлекались (ноги поочередно выставляем вперед).</w:t>
      </w:r>
      <w:r w:rsidRPr="0074779A">
        <w:rPr>
          <w:color w:val="333333"/>
          <w:sz w:val="28"/>
          <w:szCs w:val="28"/>
        </w:rPr>
        <w:br/>
        <w:t>Белоснежные дома (руки вверх),</w:t>
      </w:r>
      <w:r w:rsidRPr="0074779A">
        <w:rPr>
          <w:color w:val="333333"/>
          <w:sz w:val="28"/>
          <w:szCs w:val="28"/>
        </w:rPr>
        <w:br/>
        <w:t>Хорошо, когда зима (прыжки на месте)!</w:t>
      </w:r>
      <w:r w:rsidRPr="0074779A">
        <w:rPr>
          <w:color w:val="333333"/>
          <w:sz w:val="28"/>
          <w:szCs w:val="28"/>
        </w:rPr>
        <w:br/>
        <w:t>Бабочки порхают (руки в стороны),</w:t>
      </w:r>
      <w:r w:rsidRPr="0074779A">
        <w:rPr>
          <w:color w:val="333333"/>
          <w:sz w:val="28"/>
          <w:szCs w:val="28"/>
        </w:rPr>
        <w:br/>
        <w:t>Цветы зацветают (наклоны вперед).</w:t>
      </w:r>
      <w:r w:rsidRPr="0074779A">
        <w:rPr>
          <w:color w:val="333333"/>
          <w:sz w:val="28"/>
          <w:szCs w:val="28"/>
        </w:rPr>
        <w:br/>
        <w:t>Всюду, всюду красота (руки вверх),</w:t>
      </w:r>
      <w:r w:rsidRPr="0074779A">
        <w:rPr>
          <w:color w:val="333333"/>
          <w:sz w:val="28"/>
          <w:szCs w:val="28"/>
        </w:rPr>
        <w:br/>
        <w:t>Что за прелесть весна (прыжки на месте)!</w:t>
      </w:r>
      <w:r w:rsidRPr="0074779A">
        <w:rPr>
          <w:color w:val="333333"/>
          <w:sz w:val="28"/>
          <w:szCs w:val="28"/>
        </w:rPr>
        <w:br/>
        <w:t>Мы с отцом на сенокосе (руки в стороны),</w:t>
      </w:r>
      <w:r w:rsidRPr="0074779A">
        <w:rPr>
          <w:color w:val="333333"/>
          <w:sz w:val="28"/>
          <w:szCs w:val="28"/>
        </w:rPr>
        <w:br/>
        <w:t>В речку удочку забросим (руки вперед),</w:t>
      </w:r>
      <w:r w:rsidRPr="0074779A">
        <w:rPr>
          <w:color w:val="333333"/>
          <w:sz w:val="28"/>
          <w:szCs w:val="28"/>
        </w:rPr>
        <w:br/>
        <w:t>Красных ягод наберем (наклоны вперед)</w:t>
      </w:r>
      <w:r w:rsidRPr="0074779A">
        <w:rPr>
          <w:color w:val="333333"/>
          <w:sz w:val="28"/>
          <w:szCs w:val="28"/>
        </w:rPr>
        <w:br/>
        <w:t>И на сене отдохнем (руки за голову).</w:t>
      </w:r>
      <w:r w:rsidRPr="0074779A">
        <w:rPr>
          <w:color w:val="333333"/>
          <w:sz w:val="28"/>
          <w:szCs w:val="28"/>
        </w:rPr>
        <w:br/>
        <w:t>Жаркая стоит погода (руки вверх),</w:t>
      </w:r>
      <w:r w:rsidRPr="0074779A">
        <w:rPr>
          <w:color w:val="333333"/>
          <w:sz w:val="28"/>
          <w:szCs w:val="28"/>
        </w:rPr>
        <w:br/>
        <w:t>Лето – лучшее время года (прыжки на месте)!</w:t>
      </w:r>
      <w:r w:rsidRPr="0074779A">
        <w:rPr>
          <w:color w:val="333333"/>
          <w:sz w:val="28"/>
          <w:szCs w:val="28"/>
        </w:rPr>
        <w:br/>
        <w:t>Груши, яблоки в саду (руки в стороны),</w:t>
      </w:r>
      <w:r w:rsidRPr="0074779A">
        <w:rPr>
          <w:color w:val="333333"/>
          <w:sz w:val="28"/>
          <w:szCs w:val="28"/>
        </w:rPr>
        <w:br/>
        <w:t>Осень – лучшее время в году (прыжки на месте)!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Отдохнули?</w:t>
      </w:r>
      <w:r w:rsidRPr="0074779A">
        <w:rPr>
          <w:rStyle w:val="apple-converted-space"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br/>
        <w:t>- Ребята, вы хорошо запомнили рассказ?</w:t>
      </w:r>
      <w:r w:rsidRPr="0074779A">
        <w:rPr>
          <w:rStyle w:val="apple-converted-space"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br/>
        <w:t>- Предлагаю нарисовать картинки к рассказу.</w:t>
      </w:r>
    </w:p>
    <w:p w:rsidR="00055609" w:rsidRPr="0074779A" w:rsidRDefault="00055609" w:rsidP="00055609">
      <w:pPr>
        <w:pStyle w:val="3"/>
        <w:shd w:val="clear" w:color="auto" w:fill="FFFFFF"/>
        <w:spacing w:before="120" w:after="120" w:line="25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79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модели к тексту.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Сейчас я еще раз буду читать рассказ. Слушайте внимательно, вам рассказ нужно запомнить, чтобы его потом его пересказать точно, полно, последовательно,</w:t>
      </w:r>
      <w:r>
        <w:rPr>
          <w:color w:val="333333"/>
          <w:sz w:val="28"/>
          <w:szCs w:val="28"/>
        </w:rPr>
        <w:t xml:space="preserve"> выразительно и самостоятельно. </w:t>
      </w:r>
      <w:r w:rsidRPr="0074779A">
        <w:rPr>
          <w:color w:val="333333"/>
          <w:sz w:val="28"/>
          <w:szCs w:val="28"/>
        </w:rPr>
        <w:t>А также будем выделять самое главное то, о чем говорит в рассказе автор и составлять схему рассказа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b/>
          <w:bCs/>
          <w:color w:val="333333"/>
          <w:sz w:val="28"/>
          <w:szCs w:val="28"/>
        </w:rPr>
        <w:t>Повторное чтение рассказа (</w:t>
      </w:r>
      <w:r w:rsidRPr="0074779A">
        <w:rPr>
          <w:color w:val="333333"/>
          <w:sz w:val="28"/>
          <w:szCs w:val="28"/>
        </w:rPr>
        <w:t>выборочное чтение).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bCs/>
          <w:color w:val="333333"/>
          <w:sz w:val="28"/>
          <w:szCs w:val="28"/>
        </w:rPr>
        <w:t xml:space="preserve">- </w:t>
      </w:r>
      <w:r w:rsidRPr="0074779A">
        <w:rPr>
          <w:b/>
          <w:bCs/>
          <w:color w:val="333333"/>
          <w:sz w:val="28"/>
          <w:szCs w:val="28"/>
        </w:rPr>
        <w:t>Итак, слушайте начало рассказа.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lastRenderedPageBreak/>
        <w:t>Митя накатался на саночках с ледяной горы и на коньках по замерзшей реке, прибежал домой румяный, веселый и говорит отцу: “Уж как весело зимой! Я бы хотел, чтобы всегда зима была!”</w:t>
      </w:r>
      <w:r w:rsidRPr="0074779A">
        <w:rPr>
          <w:color w:val="333333"/>
          <w:sz w:val="28"/>
          <w:szCs w:val="28"/>
        </w:rPr>
        <w:br/>
        <w:t>– Запиши свое желание в мою карманную книжку, – сказал отец. Митя записал.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Ребята, что можно нарисовать? (Горку, санки, коньки, карманную книжку).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 xml:space="preserve">                                       </w:t>
      </w:r>
      <w:r w:rsidRPr="0074779A">
        <w:rPr>
          <w:b/>
          <w:i/>
          <w:color w:val="333333"/>
          <w:sz w:val="28"/>
          <w:szCs w:val="28"/>
        </w:rPr>
        <w:t xml:space="preserve"> (выставляется первая схема)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F56DE">
        <w:rPr>
          <w:bCs/>
          <w:color w:val="333333"/>
          <w:sz w:val="28"/>
          <w:szCs w:val="28"/>
        </w:rPr>
        <w:t xml:space="preserve">- </w:t>
      </w:r>
      <w:r w:rsidRPr="0074779A">
        <w:rPr>
          <w:b/>
          <w:bCs/>
          <w:color w:val="333333"/>
          <w:sz w:val="28"/>
          <w:szCs w:val="28"/>
        </w:rPr>
        <w:t>Слушайте продолжение.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Пришла весна. Митя вволю набегался за пестрыми бабочками по зеленому лугу, нарвал цветов, прибежал к отцу и говорит: “Что за прелесть эта весна! Я бы желал, чтобы все весна была!”</w:t>
      </w:r>
      <w:r w:rsidRPr="0074779A">
        <w:rPr>
          <w:color w:val="333333"/>
          <w:sz w:val="28"/>
          <w:szCs w:val="28"/>
        </w:rPr>
        <w:br/>
        <w:t>Отец опять вынул книжку и приказал Мите записать свое желание.</w:t>
      </w:r>
    </w:p>
    <w:p w:rsidR="00055609" w:rsidRPr="005F56DE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Что можно нарисовать? (бабочку, цветок, книжку)</w:t>
      </w:r>
      <w:proofErr w:type="gramStart"/>
      <w:r w:rsidRPr="0074779A">
        <w:rPr>
          <w:color w:val="333333"/>
          <w:sz w:val="28"/>
          <w:szCs w:val="28"/>
        </w:rPr>
        <w:t>.</w:t>
      </w:r>
      <w:proofErr w:type="gramEnd"/>
      <w:r w:rsidRPr="0074779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               </w:t>
      </w:r>
      <w:r w:rsidRPr="0074779A">
        <w:rPr>
          <w:b/>
          <w:i/>
          <w:color w:val="333333"/>
          <w:sz w:val="28"/>
          <w:szCs w:val="28"/>
        </w:rPr>
        <w:t>(</w:t>
      </w:r>
      <w:proofErr w:type="gramStart"/>
      <w:r w:rsidRPr="0074779A">
        <w:rPr>
          <w:b/>
          <w:i/>
          <w:color w:val="333333"/>
          <w:sz w:val="28"/>
          <w:szCs w:val="28"/>
        </w:rPr>
        <w:t>в</w:t>
      </w:r>
      <w:proofErr w:type="gramEnd"/>
      <w:r w:rsidRPr="0074779A">
        <w:rPr>
          <w:b/>
          <w:i/>
          <w:color w:val="333333"/>
          <w:sz w:val="28"/>
          <w:szCs w:val="28"/>
        </w:rPr>
        <w:t>ыставляется вторая схема)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F56DE">
        <w:rPr>
          <w:bCs/>
          <w:color w:val="333333"/>
          <w:sz w:val="28"/>
          <w:szCs w:val="28"/>
        </w:rPr>
        <w:t xml:space="preserve">- </w:t>
      </w:r>
      <w:r w:rsidRPr="0074779A">
        <w:rPr>
          <w:b/>
          <w:bCs/>
          <w:color w:val="333333"/>
          <w:sz w:val="28"/>
          <w:szCs w:val="28"/>
        </w:rPr>
        <w:t>Слушайте дальше.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 xml:space="preserve">Настало лето. Митя с отцом отправились на сенокос. Весь </w:t>
      </w:r>
      <w:proofErr w:type="gramStart"/>
      <w:r w:rsidRPr="0074779A">
        <w:rPr>
          <w:color w:val="333333"/>
          <w:sz w:val="28"/>
          <w:szCs w:val="28"/>
        </w:rPr>
        <w:t>длинный день</w:t>
      </w:r>
      <w:proofErr w:type="gramEnd"/>
      <w:r w:rsidRPr="0074779A">
        <w:rPr>
          <w:color w:val="333333"/>
          <w:sz w:val="28"/>
          <w:szCs w:val="28"/>
        </w:rPr>
        <w:t xml:space="preserve"> веселился мальчик: ловил рыбу, набрал ягод, кувыркался в душистом сене и вечером сказал отцу:</w:t>
      </w:r>
      <w:r w:rsidRPr="0074779A">
        <w:rPr>
          <w:color w:val="333333"/>
          <w:sz w:val="28"/>
          <w:szCs w:val="28"/>
        </w:rPr>
        <w:br/>
        <w:t>– Вот уж сегодня я повеселился вволю! Я бы желал, чтобы лету конца не было!</w:t>
      </w:r>
      <w:r w:rsidRPr="0074779A">
        <w:rPr>
          <w:color w:val="333333"/>
          <w:sz w:val="28"/>
          <w:szCs w:val="28"/>
        </w:rPr>
        <w:br/>
        <w:t>И это желание Мити было записано в ту же книжку.</w:t>
      </w:r>
    </w:p>
    <w:p w:rsidR="00055609" w:rsidRPr="005F56DE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4779A">
        <w:rPr>
          <w:color w:val="333333"/>
          <w:sz w:val="28"/>
          <w:szCs w:val="28"/>
        </w:rPr>
        <w:t>Что можно нарисовать? (траву, рыбу, ягоду, копну сена, книжку)</w:t>
      </w:r>
      <w:proofErr w:type="gramStart"/>
      <w:r w:rsidRPr="0074779A">
        <w:rPr>
          <w:color w:val="333333"/>
          <w:sz w:val="28"/>
          <w:szCs w:val="28"/>
        </w:rPr>
        <w:t>.</w:t>
      </w:r>
      <w:proofErr w:type="gramEnd"/>
      <w:r w:rsidRPr="0074779A">
        <w:rPr>
          <w:color w:val="333333"/>
          <w:sz w:val="28"/>
          <w:szCs w:val="28"/>
        </w:rPr>
        <w:br/>
        <w:t xml:space="preserve">    </w:t>
      </w:r>
      <w:r>
        <w:rPr>
          <w:color w:val="333333"/>
          <w:sz w:val="28"/>
          <w:szCs w:val="28"/>
        </w:rPr>
        <w:t xml:space="preserve">                               </w:t>
      </w:r>
      <w:r w:rsidRPr="0074779A">
        <w:rPr>
          <w:b/>
          <w:i/>
          <w:color w:val="333333"/>
          <w:sz w:val="28"/>
          <w:szCs w:val="28"/>
        </w:rPr>
        <w:t>(</w:t>
      </w:r>
      <w:proofErr w:type="gramStart"/>
      <w:r w:rsidRPr="0074779A">
        <w:rPr>
          <w:b/>
          <w:i/>
          <w:color w:val="333333"/>
          <w:sz w:val="28"/>
          <w:szCs w:val="28"/>
        </w:rPr>
        <w:t>в</w:t>
      </w:r>
      <w:proofErr w:type="gramEnd"/>
      <w:r w:rsidRPr="0074779A">
        <w:rPr>
          <w:b/>
          <w:i/>
          <w:color w:val="333333"/>
          <w:sz w:val="28"/>
          <w:szCs w:val="28"/>
        </w:rPr>
        <w:t>ыставляется третья схема)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- </w:t>
      </w:r>
      <w:r w:rsidRPr="0074779A">
        <w:rPr>
          <w:b/>
          <w:bCs/>
          <w:color w:val="333333"/>
          <w:sz w:val="28"/>
          <w:szCs w:val="28"/>
        </w:rPr>
        <w:t>А сейчас послушайте, чем закончился рассказ.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Наступила осень. В саду собирали плоды – румяные яблоки и желтые груши. Митя был в восторге и говорил отцу: “Осень лучше всех времен года!”</w:t>
      </w:r>
      <w:r w:rsidRPr="0074779A">
        <w:rPr>
          <w:color w:val="333333"/>
          <w:sz w:val="28"/>
          <w:szCs w:val="28"/>
        </w:rPr>
        <w:br/>
        <w:t xml:space="preserve">Тогда отец вынул свою записную книжку и показал мальчику, что </w:t>
      </w:r>
      <w:proofErr w:type="gramStart"/>
      <w:r w:rsidRPr="0074779A">
        <w:rPr>
          <w:color w:val="333333"/>
          <w:sz w:val="28"/>
          <w:szCs w:val="28"/>
        </w:rPr>
        <w:t xml:space="preserve">он </w:t>
      </w:r>
      <w:r>
        <w:rPr>
          <w:color w:val="333333"/>
          <w:sz w:val="28"/>
          <w:szCs w:val="28"/>
        </w:rPr>
        <w:t xml:space="preserve"> </w:t>
      </w:r>
      <w:r w:rsidRPr="0074779A">
        <w:rPr>
          <w:color w:val="333333"/>
          <w:sz w:val="28"/>
          <w:szCs w:val="28"/>
        </w:rPr>
        <w:t>то</w:t>
      </w:r>
      <w:proofErr w:type="gramEnd"/>
      <w:r w:rsidRPr="0074779A">
        <w:rPr>
          <w:color w:val="333333"/>
          <w:sz w:val="28"/>
          <w:szCs w:val="28"/>
        </w:rPr>
        <w:t xml:space="preserve"> же самое говорил и о весне, и о зиме, и о лете.</w:t>
      </w:r>
    </w:p>
    <w:p w:rsidR="00055609" w:rsidRPr="005F56DE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Что можно нарисовать сейчас (яблоко, грушу, книжку)</w:t>
      </w:r>
      <w:proofErr w:type="gramStart"/>
      <w:r w:rsidRPr="0074779A">
        <w:rPr>
          <w:color w:val="333333"/>
          <w:sz w:val="28"/>
          <w:szCs w:val="28"/>
        </w:rPr>
        <w:t>.</w:t>
      </w:r>
      <w:proofErr w:type="gramEnd"/>
      <w:r w:rsidRPr="0074779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       </w:t>
      </w:r>
      <w:r w:rsidRPr="0074779A">
        <w:rPr>
          <w:b/>
          <w:i/>
          <w:color w:val="333333"/>
          <w:sz w:val="28"/>
          <w:szCs w:val="28"/>
        </w:rPr>
        <w:t>(</w:t>
      </w:r>
      <w:proofErr w:type="gramStart"/>
      <w:r w:rsidRPr="0074779A">
        <w:rPr>
          <w:b/>
          <w:i/>
          <w:color w:val="333333"/>
          <w:sz w:val="28"/>
          <w:szCs w:val="28"/>
        </w:rPr>
        <w:t>в</w:t>
      </w:r>
      <w:proofErr w:type="gramEnd"/>
      <w:r w:rsidRPr="0074779A">
        <w:rPr>
          <w:b/>
          <w:i/>
          <w:color w:val="333333"/>
          <w:sz w:val="28"/>
          <w:szCs w:val="28"/>
        </w:rPr>
        <w:t>ыставляется четвертая схема)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 xml:space="preserve">- Ребята, мы составили </w:t>
      </w:r>
      <w:r w:rsidRPr="0074779A">
        <w:rPr>
          <w:b/>
          <w:bCs/>
          <w:color w:val="333333"/>
          <w:sz w:val="28"/>
          <w:szCs w:val="28"/>
        </w:rPr>
        <w:t>4 схемы –</w:t>
      </w:r>
      <w:r w:rsidRPr="0074779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t>мы поставили их вместе, и получился рассказ в картинках.</w:t>
      </w:r>
      <w:r w:rsidRPr="0074779A">
        <w:rPr>
          <w:b/>
          <w:bCs/>
          <w:color w:val="333333"/>
          <w:sz w:val="28"/>
          <w:szCs w:val="28"/>
        </w:rPr>
        <w:t>  </w:t>
      </w:r>
      <w:r w:rsidRPr="0074779A">
        <w:rPr>
          <w:color w:val="333333"/>
          <w:sz w:val="28"/>
          <w:szCs w:val="28"/>
        </w:rPr>
        <w:t>Для вас эти картинки являются планом рассказа, по ним вы будете рассказывать последовательно, выразительно и самостоятельно.</w:t>
      </w:r>
      <w:r w:rsidRPr="0074779A">
        <w:rPr>
          <w:color w:val="333333"/>
          <w:sz w:val="28"/>
          <w:szCs w:val="28"/>
        </w:rPr>
        <w:br/>
        <w:t>- Я предлагаю вам пересказать рассказ по очереди.</w:t>
      </w:r>
      <w:r w:rsidRPr="0074779A">
        <w:rPr>
          <w:rStyle w:val="apple-converted-space"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br/>
        <w:t xml:space="preserve">- Кто хочет рассказывать начало рассказа? 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Кто продолжит?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Кто будет рассказывать о лете?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Кто закончит рассказ?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 xml:space="preserve">                             </w:t>
      </w:r>
      <w:r w:rsidRPr="0074779A">
        <w:rPr>
          <w:color w:val="333333"/>
          <w:sz w:val="28"/>
          <w:szCs w:val="28"/>
        </w:rPr>
        <w:t xml:space="preserve"> </w:t>
      </w:r>
      <w:r w:rsidRPr="0074779A">
        <w:rPr>
          <w:b/>
          <w:i/>
          <w:color w:val="333333"/>
          <w:sz w:val="28"/>
          <w:szCs w:val="28"/>
        </w:rPr>
        <w:t>Дети пересказывают рассказ.</w:t>
      </w:r>
      <w:r w:rsidRPr="0074779A">
        <w:rPr>
          <w:color w:val="333333"/>
          <w:sz w:val="28"/>
          <w:szCs w:val="28"/>
        </w:rPr>
        <w:br/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– Как называется рассказ? Кто его написал?</w:t>
      </w:r>
      <w:r w:rsidRPr="0074779A">
        <w:rPr>
          <w:rStyle w:val="apple-converted-space"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br/>
        <w:t xml:space="preserve">- Кто хочет рассказать историю с начало до конца? </w:t>
      </w:r>
    </w:p>
    <w:p w:rsidR="00055609" w:rsidRPr="005F56DE" w:rsidRDefault="00055609" w:rsidP="00055609">
      <w:pPr>
        <w:pStyle w:val="3"/>
        <w:spacing w:before="120" w:after="120" w:line="255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3. Заключительная часть.</w:t>
      </w:r>
    </w:p>
    <w:p w:rsidR="00055609" w:rsidRPr="005F56DE" w:rsidRDefault="00055609" w:rsidP="00055609">
      <w:pPr>
        <w:pStyle w:val="3"/>
        <w:shd w:val="clear" w:color="auto" w:fill="FFFFFF"/>
        <w:spacing w:before="120" w:after="120" w:line="25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E">
        <w:rPr>
          <w:rFonts w:ascii="Times New Roman" w:hAnsi="Times New Roman" w:cs="Times New Roman"/>
          <w:color w:val="000000" w:themeColor="text1"/>
          <w:sz w:val="28"/>
          <w:szCs w:val="28"/>
        </w:rPr>
        <w:t>Итог занятия.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- Вы сегодня справились с заданием. Мне очень понравилось, как вы правильно отвечали на вопросы, старались составлять свои рассказы последовательно, выразительно, без помощи взрослого. Я очень вами довольна.</w:t>
      </w:r>
    </w:p>
    <w:p w:rsidR="00055609" w:rsidRPr="005F56DE" w:rsidRDefault="00055609" w:rsidP="00055609">
      <w:pPr>
        <w:pStyle w:val="3"/>
        <w:shd w:val="clear" w:color="auto" w:fill="FFFFFF"/>
        <w:spacing w:before="120" w:after="120" w:line="25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E">
        <w:rPr>
          <w:rFonts w:ascii="Times New Roman" w:hAnsi="Times New Roman" w:cs="Times New Roman"/>
          <w:color w:val="000000" w:themeColor="text1"/>
          <w:sz w:val="28"/>
          <w:szCs w:val="28"/>
        </w:rPr>
        <w:t>Сюрпризный момент</w:t>
      </w:r>
    </w:p>
    <w:p w:rsidR="00055609" w:rsidRPr="0074779A" w:rsidRDefault="00055609" w:rsidP="0005560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4779A">
        <w:rPr>
          <w:color w:val="333333"/>
          <w:sz w:val="28"/>
          <w:szCs w:val="28"/>
        </w:rPr>
        <w:t>За ваши старания я приготовила вам записные книжки, куда вы можете записывать свои рассказы в картинках.</w:t>
      </w:r>
      <w:r w:rsidRPr="0074779A">
        <w:rPr>
          <w:rStyle w:val="apple-converted-space"/>
          <w:color w:val="333333"/>
          <w:sz w:val="28"/>
          <w:szCs w:val="28"/>
        </w:rPr>
        <w:t> </w:t>
      </w:r>
      <w:r w:rsidRPr="0074779A">
        <w:rPr>
          <w:color w:val="333333"/>
          <w:sz w:val="28"/>
          <w:szCs w:val="28"/>
        </w:rPr>
        <w:br/>
      </w:r>
    </w:p>
    <w:p w:rsidR="004E7156" w:rsidRDefault="004E7156"/>
    <w:sectPr w:rsidR="004E7156" w:rsidSect="004E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D52"/>
    <w:multiLevelType w:val="multilevel"/>
    <w:tmpl w:val="048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01B5E"/>
    <w:multiLevelType w:val="multilevel"/>
    <w:tmpl w:val="30E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A1819"/>
    <w:multiLevelType w:val="multilevel"/>
    <w:tmpl w:val="4CF4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70505"/>
    <w:multiLevelType w:val="multilevel"/>
    <w:tmpl w:val="9CA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609"/>
    <w:rsid w:val="000002BC"/>
    <w:rsid w:val="00001C1D"/>
    <w:rsid w:val="00004769"/>
    <w:rsid w:val="000101FE"/>
    <w:rsid w:val="00010B0C"/>
    <w:rsid w:val="00013952"/>
    <w:rsid w:val="00014FAE"/>
    <w:rsid w:val="000169A1"/>
    <w:rsid w:val="00016C37"/>
    <w:rsid w:val="000221B8"/>
    <w:rsid w:val="00025F72"/>
    <w:rsid w:val="00037CE2"/>
    <w:rsid w:val="0004480F"/>
    <w:rsid w:val="000475E6"/>
    <w:rsid w:val="00047C4C"/>
    <w:rsid w:val="00047FBF"/>
    <w:rsid w:val="00051DE5"/>
    <w:rsid w:val="00052DA4"/>
    <w:rsid w:val="00053A3D"/>
    <w:rsid w:val="00055609"/>
    <w:rsid w:val="00060292"/>
    <w:rsid w:val="0006158A"/>
    <w:rsid w:val="0006210F"/>
    <w:rsid w:val="00064101"/>
    <w:rsid w:val="0006415E"/>
    <w:rsid w:val="00066F4B"/>
    <w:rsid w:val="000670C6"/>
    <w:rsid w:val="00076569"/>
    <w:rsid w:val="00076E0A"/>
    <w:rsid w:val="00077436"/>
    <w:rsid w:val="00080CBD"/>
    <w:rsid w:val="000826C8"/>
    <w:rsid w:val="0008540B"/>
    <w:rsid w:val="00087A66"/>
    <w:rsid w:val="000911C9"/>
    <w:rsid w:val="000A0037"/>
    <w:rsid w:val="000A1D4F"/>
    <w:rsid w:val="000A6FCB"/>
    <w:rsid w:val="000B0A06"/>
    <w:rsid w:val="000B3712"/>
    <w:rsid w:val="000B600F"/>
    <w:rsid w:val="000B6702"/>
    <w:rsid w:val="000B7E32"/>
    <w:rsid w:val="000C029E"/>
    <w:rsid w:val="000C139E"/>
    <w:rsid w:val="000C27BB"/>
    <w:rsid w:val="000C6B26"/>
    <w:rsid w:val="000C74C4"/>
    <w:rsid w:val="000D532A"/>
    <w:rsid w:val="000D58DC"/>
    <w:rsid w:val="000D5E96"/>
    <w:rsid w:val="000E0F36"/>
    <w:rsid w:val="000E364B"/>
    <w:rsid w:val="000E4B25"/>
    <w:rsid w:val="000E6A0C"/>
    <w:rsid w:val="000F42DF"/>
    <w:rsid w:val="000F4ADF"/>
    <w:rsid w:val="000F565A"/>
    <w:rsid w:val="000F573E"/>
    <w:rsid w:val="00104E61"/>
    <w:rsid w:val="00105876"/>
    <w:rsid w:val="0010677B"/>
    <w:rsid w:val="00112477"/>
    <w:rsid w:val="00115B90"/>
    <w:rsid w:val="001175EF"/>
    <w:rsid w:val="00120B2F"/>
    <w:rsid w:val="0012345A"/>
    <w:rsid w:val="001248BC"/>
    <w:rsid w:val="0012495B"/>
    <w:rsid w:val="00124C27"/>
    <w:rsid w:val="00127EA6"/>
    <w:rsid w:val="00133A25"/>
    <w:rsid w:val="00134DDF"/>
    <w:rsid w:val="00136657"/>
    <w:rsid w:val="00137706"/>
    <w:rsid w:val="001448F6"/>
    <w:rsid w:val="00145843"/>
    <w:rsid w:val="00146FA3"/>
    <w:rsid w:val="00150EB2"/>
    <w:rsid w:val="00161438"/>
    <w:rsid w:val="001616A2"/>
    <w:rsid w:val="00161DDA"/>
    <w:rsid w:val="00161F8F"/>
    <w:rsid w:val="00162356"/>
    <w:rsid w:val="00162793"/>
    <w:rsid w:val="0016311D"/>
    <w:rsid w:val="001652B2"/>
    <w:rsid w:val="00165924"/>
    <w:rsid w:val="0017074F"/>
    <w:rsid w:val="001752B0"/>
    <w:rsid w:val="001760DC"/>
    <w:rsid w:val="001779D7"/>
    <w:rsid w:val="0018091F"/>
    <w:rsid w:val="00183A0A"/>
    <w:rsid w:val="00186331"/>
    <w:rsid w:val="001864FD"/>
    <w:rsid w:val="0018777A"/>
    <w:rsid w:val="00187912"/>
    <w:rsid w:val="001936BB"/>
    <w:rsid w:val="001971D2"/>
    <w:rsid w:val="001A3221"/>
    <w:rsid w:val="001A597F"/>
    <w:rsid w:val="001A607A"/>
    <w:rsid w:val="001B01F3"/>
    <w:rsid w:val="001B30A0"/>
    <w:rsid w:val="001B34C3"/>
    <w:rsid w:val="001C085E"/>
    <w:rsid w:val="001C2B48"/>
    <w:rsid w:val="001C3871"/>
    <w:rsid w:val="001C43E4"/>
    <w:rsid w:val="001D01AE"/>
    <w:rsid w:val="001D036D"/>
    <w:rsid w:val="001D0760"/>
    <w:rsid w:val="001D17CF"/>
    <w:rsid w:val="001D25C8"/>
    <w:rsid w:val="001D4C44"/>
    <w:rsid w:val="001D62C3"/>
    <w:rsid w:val="001E0A40"/>
    <w:rsid w:val="001E12D9"/>
    <w:rsid w:val="001E2FB0"/>
    <w:rsid w:val="001E3341"/>
    <w:rsid w:val="001E54FE"/>
    <w:rsid w:val="001F2791"/>
    <w:rsid w:val="001F3716"/>
    <w:rsid w:val="001F3C39"/>
    <w:rsid w:val="001F4598"/>
    <w:rsid w:val="001F50FE"/>
    <w:rsid w:val="002022B1"/>
    <w:rsid w:val="0020333A"/>
    <w:rsid w:val="00204422"/>
    <w:rsid w:val="00206E06"/>
    <w:rsid w:val="00207F23"/>
    <w:rsid w:val="0021272F"/>
    <w:rsid w:val="00214539"/>
    <w:rsid w:val="002150DA"/>
    <w:rsid w:val="002164EE"/>
    <w:rsid w:val="00217005"/>
    <w:rsid w:val="002173D2"/>
    <w:rsid w:val="00217662"/>
    <w:rsid w:val="00223944"/>
    <w:rsid w:val="00225FCC"/>
    <w:rsid w:val="002275A4"/>
    <w:rsid w:val="00230814"/>
    <w:rsid w:val="00232345"/>
    <w:rsid w:val="00233C4B"/>
    <w:rsid w:val="00237668"/>
    <w:rsid w:val="00240829"/>
    <w:rsid w:val="00242FFD"/>
    <w:rsid w:val="00244B30"/>
    <w:rsid w:val="002510FA"/>
    <w:rsid w:val="002559D9"/>
    <w:rsid w:val="00260F3B"/>
    <w:rsid w:val="00261382"/>
    <w:rsid w:val="0026187E"/>
    <w:rsid w:val="00262B55"/>
    <w:rsid w:val="00266B20"/>
    <w:rsid w:val="002720CA"/>
    <w:rsid w:val="0027369F"/>
    <w:rsid w:val="002745EB"/>
    <w:rsid w:val="0027474A"/>
    <w:rsid w:val="00281DFB"/>
    <w:rsid w:val="00287335"/>
    <w:rsid w:val="00292AB8"/>
    <w:rsid w:val="00292AD5"/>
    <w:rsid w:val="00293AED"/>
    <w:rsid w:val="00295845"/>
    <w:rsid w:val="00295968"/>
    <w:rsid w:val="00296870"/>
    <w:rsid w:val="002A0506"/>
    <w:rsid w:val="002A075D"/>
    <w:rsid w:val="002A1068"/>
    <w:rsid w:val="002A1274"/>
    <w:rsid w:val="002A439E"/>
    <w:rsid w:val="002A4573"/>
    <w:rsid w:val="002A6BFC"/>
    <w:rsid w:val="002A7FF9"/>
    <w:rsid w:val="002B00E0"/>
    <w:rsid w:val="002B03F6"/>
    <w:rsid w:val="002B7E17"/>
    <w:rsid w:val="002C573A"/>
    <w:rsid w:val="002C5DEF"/>
    <w:rsid w:val="002C6580"/>
    <w:rsid w:val="002D0DDB"/>
    <w:rsid w:val="002D24CF"/>
    <w:rsid w:val="002D299D"/>
    <w:rsid w:val="002D43B2"/>
    <w:rsid w:val="002D4C20"/>
    <w:rsid w:val="002E0EA6"/>
    <w:rsid w:val="002E1A13"/>
    <w:rsid w:val="002E4BC5"/>
    <w:rsid w:val="002E4FBE"/>
    <w:rsid w:val="002E5D82"/>
    <w:rsid w:val="002E7C16"/>
    <w:rsid w:val="002F2DDB"/>
    <w:rsid w:val="002F4D45"/>
    <w:rsid w:val="002F6289"/>
    <w:rsid w:val="002F664C"/>
    <w:rsid w:val="003016C5"/>
    <w:rsid w:val="003128B7"/>
    <w:rsid w:val="0031478F"/>
    <w:rsid w:val="00315BA0"/>
    <w:rsid w:val="00331673"/>
    <w:rsid w:val="00331A5F"/>
    <w:rsid w:val="00333616"/>
    <w:rsid w:val="003367C3"/>
    <w:rsid w:val="00336D5B"/>
    <w:rsid w:val="0033772C"/>
    <w:rsid w:val="00342B46"/>
    <w:rsid w:val="00343DD8"/>
    <w:rsid w:val="00354620"/>
    <w:rsid w:val="00356ED9"/>
    <w:rsid w:val="00361A33"/>
    <w:rsid w:val="00361B66"/>
    <w:rsid w:val="00366644"/>
    <w:rsid w:val="0037150D"/>
    <w:rsid w:val="00373252"/>
    <w:rsid w:val="00373C6F"/>
    <w:rsid w:val="00373CAE"/>
    <w:rsid w:val="00374F6E"/>
    <w:rsid w:val="00381B7C"/>
    <w:rsid w:val="0038282D"/>
    <w:rsid w:val="00383C6A"/>
    <w:rsid w:val="003843E4"/>
    <w:rsid w:val="003860EF"/>
    <w:rsid w:val="00386511"/>
    <w:rsid w:val="00391A50"/>
    <w:rsid w:val="00393993"/>
    <w:rsid w:val="003A2461"/>
    <w:rsid w:val="003A4181"/>
    <w:rsid w:val="003A53BA"/>
    <w:rsid w:val="003A772C"/>
    <w:rsid w:val="003B38E9"/>
    <w:rsid w:val="003B55D2"/>
    <w:rsid w:val="003B6935"/>
    <w:rsid w:val="003C18F9"/>
    <w:rsid w:val="003C62A5"/>
    <w:rsid w:val="003D0424"/>
    <w:rsid w:val="003D0DAC"/>
    <w:rsid w:val="003D0F78"/>
    <w:rsid w:val="003D23DC"/>
    <w:rsid w:val="003D32A1"/>
    <w:rsid w:val="003D58F4"/>
    <w:rsid w:val="003D686F"/>
    <w:rsid w:val="003D7CC7"/>
    <w:rsid w:val="003D7D07"/>
    <w:rsid w:val="003E1E56"/>
    <w:rsid w:val="003E273B"/>
    <w:rsid w:val="003E4006"/>
    <w:rsid w:val="003E557F"/>
    <w:rsid w:val="003E7793"/>
    <w:rsid w:val="003F0080"/>
    <w:rsid w:val="003F0609"/>
    <w:rsid w:val="003F0CEC"/>
    <w:rsid w:val="003F1E97"/>
    <w:rsid w:val="003F31EF"/>
    <w:rsid w:val="003F4605"/>
    <w:rsid w:val="003F4EB3"/>
    <w:rsid w:val="003F522C"/>
    <w:rsid w:val="003F6D3C"/>
    <w:rsid w:val="00400C4A"/>
    <w:rsid w:val="004010C4"/>
    <w:rsid w:val="00410C73"/>
    <w:rsid w:val="00411453"/>
    <w:rsid w:val="00417044"/>
    <w:rsid w:val="00420E08"/>
    <w:rsid w:val="004237C4"/>
    <w:rsid w:val="0042698D"/>
    <w:rsid w:val="0043006A"/>
    <w:rsid w:val="00430C0E"/>
    <w:rsid w:val="004321C5"/>
    <w:rsid w:val="004322D9"/>
    <w:rsid w:val="00433567"/>
    <w:rsid w:val="004366C7"/>
    <w:rsid w:val="004370AD"/>
    <w:rsid w:val="004375F9"/>
    <w:rsid w:val="00447ACA"/>
    <w:rsid w:val="00451886"/>
    <w:rsid w:val="0045201D"/>
    <w:rsid w:val="0045618B"/>
    <w:rsid w:val="004629F6"/>
    <w:rsid w:val="00462ACA"/>
    <w:rsid w:val="00464CD7"/>
    <w:rsid w:val="004723AB"/>
    <w:rsid w:val="00473158"/>
    <w:rsid w:val="00473D8D"/>
    <w:rsid w:val="0047788F"/>
    <w:rsid w:val="00481FC0"/>
    <w:rsid w:val="00484BBE"/>
    <w:rsid w:val="00485094"/>
    <w:rsid w:val="00487679"/>
    <w:rsid w:val="0049086C"/>
    <w:rsid w:val="0049389D"/>
    <w:rsid w:val="004A0238"/>
    <w:rsid w:val="004A25DA"/>
    <w:rsid w:val="004A3A43"/>
    <w:rsid w:val="004A60CC"/>
    <w:rsid w:val="004A752F"/>
    <w:rsid w:val="004B1C40"/>
    <w:rsid w:val="004B3841"/>
    <w:rsid w:val="004B51C4"/>
    <w:rsid w:val="004B5F0B"/>
    <w:rsid w:val="004C0ABB"/>
    <w:rsid w:val="004C2176"/>
    <w:rsid w:val="004D08AB"/>
    <w:rsid w:val="004D0950"/>
    <w:rsid w:val="004D13BB"/>
    <w:rsid w:val="004D2AE5"/>
    <w:rsid w:val="004D3635"/>
    <w:rsid w:val="004D5082"/>
    <w:rsid w:val="004E0C89"/>
    <w:rsid w:val="004E4EC4"/>
    <w:rsid w:val="004E7156"/>
    <w:rsid w:val="004E7AB8"/>
    <w:rsid w:val="004F2F0B"/>
    <w:rsid w:val="004F3000"/>
    <w:rsid w:val="004F3576"/>
    <w:rsid w:val="004F3A4D"/>
    <w:rsid w:val="004F4515"/>
    <w:rsid w:val="004F6383"/>
    <w:rsid w:val="004F76BB"/>
    <w:rsid w:val="00502868"/>
    <w:rsid w:val="005035A7"/>
    <w:rsid w:val="00505D6E"/>
    <w:rsid w:val="0050687F"/>
    <w:rsid w:val="00510400"/>
    <w:rsid w:val="005149A5"/>
    <w:rsid w:val="00514B66"/>
    <w:rsid w:val="0051614D"/>
    <w:rsid w:val="00521949"/>
    <w:rsid w:val="005241C4"/>
    <w:rsid w:val="00525363"/>
    <w:rsid w:val="005302A2"/>
    <w:rsid w:val="0053195C"/>
    <w:rsid w:val="00531C3C"/>
    <w:rsid w:val="00533042"/>
    <w:rsid w:val="00533C27"/>
    <w:rsid w:val="00534023"/>
    <w:rsid w:val="00535388"/>
    <w:rsid w:val="005407B2"/>
    <w:rsid w:val="0054216B"/>
    <w:rsid w:val="00542E03"/>
    <w:rsid w:val="005456C6"/>
    <w:rsid w:val="0054654F"/>
    <w:rsid w:val="00547468"/>
    <w:rsid w:val="00550875"/>
    <w:rsid w:val="0055231F"/>
    <w:rsid w:val="00552E09"/>
    <w:rsid w:val="00555682"/>
    <w:rsid w:val="00555923"/>
    <w:rsid w:val="00556C90"/>
    <w:rsid w:val="00556FF9"/>
    <w:rsid w:val="00564369"/>
    <w:rsid w:val="005704C9"/>
    <w:rsid w:val="00573009"/>
    <w:rsid w:val="00574F4A"/>
    <w:rsid w:val="0057532C"/>
    <w:rsid w:val="005766E9"/>
    <w:rsid w:val="00577AA7"/>
    <w:rsid w:val="0058226E"/>
    <w:rsid w:val="005847AB"/>
    <w:rsid w:val="00585B7F"/>
    <w:rsid w:val="005870F7"/>
    <w:rsid w:val="00587264"/>
    <w:rsid w:val="005962AE"/>
    <w:rsid w:val="0059637E"/>
    <w:rsid w:val="005971D1"/>
    <w:rsid w:val="00597812"/>
    <w:rsid w:val="005A1409"/>
    <w:rsid w:val="005A2E62"/>
    <w:rsid w:val="005A570E"/>
    <w:rsid w:val="005A64C8"/>
    <w:rsid w:val="005B5C81"/>
    <w:rsid w:val="005C2035"/>
    <w:rsid w:val="005C7DA1"/>
    <w:rsid w:val="005D0542"/>
    <w:rsid w:val="005D0BBD"/>
    <w:rsid w:val="005D0DB5"/>
    <w:rsid w:val="005D1AE9"/>
    <w:rsid w:val="005D264B"/>
    <w:rsid w:val="005E042C"/>
    <w:rsid w:val="005E5A16"/>
    <w:rsid w:val="005E74F6"/>
    <w:rsid w:val="005F3E04"/>
    <w:rsid w:val="005F6E2C"/>
    <w:rsid w:val="00600A9F"/>
    <w:rsid w:val="00601513"/>
    <w:rsid w:val="0060225F"/>
    <w:rsid w:val="00606AD1"/>
    <w:rsid w:val="00606D0F"/>
    <w:rsid w:val="006145EE"/>
    <w:rsid w:val="006147DA"/>
    <w:rsid w:val="00615A2A"/>
    <w:rsid w:val="00621276"/>
    <w:rsid w:val="00621E21"/>
    <w:rsid w:val="006221D2"/>
    <w:rsid w:val="00622766"/>
    <w:rsid w:val="006247DF"/>
    <w:rsid w:val="00624E47"/>
    <w:rsid w:val="00625190"/>
    <w:rsid w:val="00626A40"/>
    <w:rsid w:val="00626B1B"/>
    <w:rsid w:val="006356EF"/>
    <w:rsid w:val="0063585A"/>
    <w:rsid w:val="0063609C"/>
    <w:rsid w:val="00637B8E"/>
    <w:rsid w:val="0064239A"/>
    <w:rsid w:val="00643487"/>
    <w:rsid w:val="00644FE7"/>
    <w:rsid w:val="00645601"/>
    <w:rsid w:val="00647E2D"/>
    <w:rsid w:val="00650DF9"/>
    <w:rsid w:val="006525A2"/>
    <w:rsid w:val="00653A1F"/>
    <w:rsid w:val="00653FF7"/>
    <w:rsid w:val="0065537A"/>
    <w:rsid w:val="006569A9"/>
    <w:rsid w:val="00660BCA"/>
    <w:rsid w:val="0066194C"/>
    <w:rsid w:val="00662B2F"/>
    <w:rsid w:val="00662F7A"/>
    <w:rsid w:val="00665052"/>
    <w:rsid w:val="0066510B"/>
    <w:rsid w:val="00665B23"/>
    <w:rsid w:val="00667748"/>
    <w:rsid w:val="00673D80"/>
    <w:rsid w:val="006743B3"/>
    <w:rsid w:val="00674811"/>
    <w:rsid w:val="00675744"/>
    <w:rsid w:val="006760DE"/>
    <w:rsid w:val="006767F2"/>
    <w:rsid w:val="0068165F"/>
    <w:rsid w:val="0068342E"/>
    <w:rsid w:val="006867D4"/>
    <w:rsid w:val="0069191B"/>
    <w:rsid w:val="00692A19"/>
    <w:rsid w:val="00693A31"/>
    <w:rsid w:val="006A02DB"/>
    <w:rsid w:val="006A0E43"/>
    <w:rsid w:val="006A159D"/>
    <w:rsid w:val="006A1CBB"/>
    <w:rsid w:val="006A2640"/>
    <w:rsid w:val="006A2A8E"/>
    <w:rsid w:val="006A4B46"/>
    <w:rsid w:val="006A5E45"/>
    <w:rsid w:val="006B0897"/>
    <w:rsid w:val="006B3902"/>
    <w:rsid w:val="006B4B5A"/>
    <w:rsid w:val="006C0F0F"/>
    <w:rsid w:val="006C2E64"/>
    <w:rsid w:val="006C3155"/>
    <w:rsid w:val="006C3527"/>
    <w:rsid w:val="006C38B2"/>
    <w:rsid w:val="006C6242"/>
    <w:rsid w:val="006C686D"/>
    <w:rsid w:val="006D0148"/>
    <w:rsid w:val="006D1CBA"/>
    <w:rsid w:val="006D47C8"/>
    <w:rsid w:val="006D6183"/>
    <w:rsid w:val="006E159A"/>
    <w:rsid w:val="006E284B"/>
    <w:rsid w:val="006E430E"/>
    <w:rsid w:val="006E60A5"/>
    <w:rsid w:val="006E6B98"/>
    <w:rsid w:val="006E723F"/>
    <w:rsid w:val="006E7344"/>
    <w:rsid w:val="006F1188"/>
    <w:rsid w:val="006F3155"/>
    <w:rsid w:val="006F3A06"/>
    <w:rsid w:val="006F3B25"/>
    <w:rsid w:val="006F4079"/>
    <w:rsid w:val="0070264A"/>
    <w:rsid w:val="0070467A"/>
    <w:rsid w:val="00705AC7"/>
    <w:rsid w:val="007068BC"/>
    <w:rsid w:val="00711A71"/>
    <w:rsid w:val="007135D0"/>
    <w:rsid w:val="00713CCA"/>
    <w:rsid w:val="007154BC"/>
    <w:rsid w:val="0072481A"/>
    <w:rsid w:val="00724E5A"/>
    <w:rsid w:val="00725699"/>
    <w:rsid w:val="00730176"/>
    <w:rsid w:val="00730B90"/>
    <w:rsid w:val="0073507F"/>
    <w:rsid w:val="00735FD5"/>
    <w:rsid w:val="00744CD2"/>
    <w:rsid w:val="0074535D"/>
    <w:rsid w:val="00746052"/>
    <w:rsid w:val="0074735D"/>
    <w:rsid w:val="00747C87"/>
    <w:rsid w:val="00751D80"/>
    <w:rsid w:val="00752C58"/>
    <w:rsid w:val="007569C6"/>
    <w:rsid w:val="00757EC3"/>
    <w:rsid w:val="00760761"/>
    <w:rsid w:val="00760CB5"/>
    <w:rsid w:val="00760F4C"/>
    <w:rsid w:val="00762DC9"/>
    <w:rsid w:val="00764DDE"/>
    <w:rsid w:val="007731A3"/>
    <w:rsid w:val="0078003D"/>
    <w:rsid w:val="00780382"/>
    <w:rsid w:val="00785395"/>
    <w:rsid w:val="007868DE"/>
    <w:rsid w:val="00795603"/>
    <w:rsid w:val="00795F75"/>
    <w:rsid w:val="007977ED"/>
    <w:rsid w:val="007A081E"/>
    <w:rsid w:val="007B56CD"/>
    <w:rsid w:val="007B702D"/>
    <w:rsid w:val="007C18FD"/>
    <w:rsid w:val="007C2586"/>
    <w:rsid w:val="007C2C4B"/>
    <w:rsid w:val="007C3078"/>
    <w:rsid w:val="007C566D"/>
    <w:rsid w:val="007C5AB0"/>
    <w:rsid w:val="007C6166"/>
    <w:rsid w:val="007C7923"/>
    <w:rsid w:val="007D4078"/>
    <w:rsid w:val="007D76D8"/>
    <w:rsid w:val="007E0F61"/>
    <w:rsid w:val="007E2AFF"/>
    <w:rsid w:val="007E729D"/>
    <w:rsid w:val="007E7AD4"/>
    <w:rsid w:val="007F6BE4"/>
    <w:rsid w:val="00800619"/>
    <w:rsid w:val="00801EF0"/>
    <w:rsid w:val="0080344C"/>
    <w:rsid w:val="008065EE"/>
    <w:rsid w:val="008154C0"/>
    <w:rsid w:val="008172B8"/>
    <w:rsid w:val="00821108"/>
    <w:rsid w:val="00822A3C"/>
    <w:rsid w:val="008252E1"/>
    <w:rsid w:val="0082531A"/>
    <w:rsid w:val="00825D4F"/>
    <w:rsid w:val="00830528"/>
    <w:rsid w:val="0083124C"/>
    <w:rsid w:val="00836054"/>
    <w:rsid w:val="00841052"/>
    <w:rsid w:val="00841EF2"/>
    <w:rsid w:val="0084229C"/>
    <w:rsid w:val="008471F4"/>
    <w:rsid w:val="0085143D"/>
    <w:rsid w:val="008521F5"/>
    <w:rsid w:val="00852EE5"/>
    <w:rsid w:val="00853CCF"/>
    <w:rsid w:val="00854BD9"/>
    <w:rsid w:val="00857907"/>
    <w:rsid w:val="00857F95"/>
    <w:rsid w:val="00860A52"/>
    <w:rsid w:val="00861901"/>
    <w:rsid w:val="00862FDF"/>
    <w:rsid w:val="00864A5C"/>
    <w:rsid w:val="0086548B"/>
    <w:rsid w:val="00865A5C"/>
    <w:rsid w:val="008675F3"/>
    <w:rsid w:val="00871F96"/>
    <w:rsid w:val="0087270F"/>
    <w:rsid w:val="008759BD"/>
    <w:rsid w:val="00876059"/>
    <w:rsid w:val="00876F56"/>
    <w:rsid w:val="00880D6F"/>
    <w:rsid w:val="00883646"/>
    <w:rsid w:val="008875A8"/>
    <w:rsid w:val="008876E8"/>
    <w:rsid w:val="00887AE4"/>
    <w:rsid w:val="008912C1"/>
    <w:rsid w:val="008941E0"/>
    <w:rsid w:val="00896DEE"/>
    <w:rsid w:val="008A1E9B"/>
    <w:rsid w:val="008A2175"/>
    <w:rsid w:val="008A6786"/>
    <w:rsid w:val="008B07F3"/>
    <w:rsid w:val="008B1642"/>
    <w:rsid w:val="008B408A"/>
    <w:rsid w:val="008C572C"/>
    <w:rsid w:val="008C7516"/>
    <w:rsid w:val="008C7CFD"/>
    <w:rsid w:val="008D1154"/>
    <w:rsid w:val="008D6E9B"/>
    <w:rsid w:val="008E100F"/>
    <w:rsid w:val="008E3B50"/>
    <w:rsid w:val="008E51F5"/>
    <w:rsid w:val="008F1933"/>
    <w:rsid w:val="008F38B5"/>
    <w:rsid w:val="008F45AC"/>
    <w:rsid w:val="008F7AC1"/>
    <w:rsid w:val="00901123"/>
    <w:rsid w:val="009032F4"/>
    <w:rsid w:val="00903381"/>
    <w:rsid w:val="00904C00"/>
    <w:rsid w:val="00910766"/>
    <w:rsid w:val="009129E5"/>
    <w:rsid w:val="009132B3"/>
    <w:rsid w:val="00915DD6"/>
    <w:rsid w:val="00916C91"/>
    <w:rsid w:val="00917251"/>
    <w:rsid w:val="009177F3"/>
    <w:rsid w:val="00920F41"/>
    <w:rsid w:val="00922AB3"/>
    <w:rsid w:val="00922CE9"/>
    <w:rsid w:val="00923B5B"/>
    <w:rsid w:val="00925943"/>
    <w:rsid w:val="009262EC"/>
    <w:rsid w:val="0092744C"/>
    <w:rsid w:val="009302B0"/>
    <w:rsid w:val="00930499"/>
    <w:rsid w:val="00931F0A"/>
    <w:rsid w:val="00931FEF"/>
    <w:rsid w:val="00935BD5"/>
    <w:rsid w:val="00944BF6"/>
    <w:rsid w:val="00945330"/>
    <w:rsid w:val="00947656"/>
    <w:rsid w:val="00947AA7"/>
    <w:rsid w:val="009525A5"/>
    <w:rsid w:val="00952B86"/>
    <w:rsid w:val="0095400A"/>
    <w:rsid w:val="00955456"/>
    <w:rsid w:val="00957A82"/>
    <w:rsid w:val="00960C83"/>
    <w:rsid w:val="00960D69"/>
    <w:rsid w:val="009623F8"/>
    <w:rsid w:val="009655CB"/>
    <w:rsid w:val="00966CA3"/>
    <w:rsid w:val="00967B9A"/>
    <w:rsid w:val="00971F3C"/>
    <w:rsid w:val="0097253D"/>
    <w:rsid w:val="009766BF"/>
    <w:rsid w:val="0097715E"/>
    <w:rsid w:val="00977544"/>
    <w:rsid w:val="00981363"/>
    <w:rsid w:val="0098196F"/>
    <w:rsid w:val="009842B2"/>
    <w:rsid w:val="00984E1F"/>
    <w:rsid w:val="00985BCA"/>
    <w:rsid w:val="00985E85"/>
    <w:rsid w:val="0098693C"/>
    <w:rsid w:val="00986E20"/>
    <w:rsid w:val="009876D7"/>
    <w:rsid w:val="00987E63"/>
    <w:rsid w:val="009910A5"/>
    <w:rsid w:val="0099532C"/>
    <w:rsid w:val="00997489"/>
    <w:rsid w:val="009A52BC"/>
    <w:rsid w:val="009A62D6"/>
    <w:rsid w:val="009A6588"/>
    <w:rsid w:val="009A779A"/>
    <w:rsid w:val="009A7F4A"/>
    <w:rsid w:val="009B04CB"/>
    <w:rsid w:val="009B23E5"/>
    <w:rsid w:val="009B58C3"/>
    <w:rsid w:val="009B5E88"/>
    <w:rsid w:val="009B6342"/>
    <w:rsid w:val="009C0025"/>
    <w:rsid w:val="009C3B16"/>
    <w:rsid w:val="009C4AE4"/>
    <w:rsid w:val="009D2B60"/>
    <w:rsid w:val="009D2FE7"/>
    <w:rsid w:val="009D4CF8"/>
    <w:rsid w:val="009D5273"/>
    <w:rsid w:val="009E0CA0"/>
    <w:rsid w:val="009E0F0C"/>
    <w:rsid w:val="009E332F"/>
    <w:rsid w:val="009F07C1"/>
    <w:rsid w:val="009F3C8E"/>
    <w:rsid w:val="009F5BF7"/>
    <w:rsid w:val="00A0046E"/>
    <w:rsid w:val="00A02FF2"/>
    <w:rsid w:val="00A04C92"/>
    <w:rsid w:val="00A10B61"/>
    <w:rsid w:val="00A13C36"/>
    <w:rsid w:val="00A22F34"/>
    <w:rsid w:val="00A23D7B"/>
    <w:rsid w:val="00A26D0D"/>
    <w:rsid w:val="00A3405B"/>
    <w:rsid w:val="00A35667"/>
    <w:rsid w:val="00A40D0F"/>
    <w:rsid w:val="00A42518"/>
    <w:rsid w:val="00A5069B"/>
    <w:rsid w:val="00A520F3"/>
    <w:rsid w:val="00A534BC"/>
    <w:rsid w:val="00A54122"/>
    <w:rsid w:val="00A54412"/>
    <w:rsid w:val="00A61165"/>
    <w:rsid w:val="00A628C1"/>
    <w:rsid w:val="00A62CA3"/>
    <w:rsid w:val="00A64D40"/>
    <w:rsid w:val="00A64E98"/>
    <w:rsid w:val="00A73335"/>
    <w:rsid w:val="00A73A31"/>
    <w:rsid w:val="00A73ED9"/>
    <w:rsid w:val="00A771BB"/>
    <w:rsid w:val="00A811ED"/>
    <w:rsid w:val="00A82158"/>
    <w:rsid w:val="00A830A9"/>
    <w:rsid w:val="00A868B0"/>
    <w:rsid w:val="00A9193D"/>
    <w:rsid w:val="00A92283"/>
    <w:rsid w:val="00A96FFF"/>
    <w:rsid w:val="00AA292B"/>
    <w:rsid w:val="00AA2986"/>
    <w:rsid w:val="00AA32A3"/>
    <w:rsid w:val="00AA46B8"/>
    <w:rsid w:val="00AB0F23"/>
    <w:rsid w:val="00AB144B"/>
    <w:rsid w:val="00AB3121"/>
    <w:rsid w:val="00AC1404"/>
    <w:rsid w:val="00AC40A0"/>
    <w:rsid w:val="00AC4D03"/>
    <w:rsid w:val="00AC67D9"/>
    <w:rsid w:val="00AC6B9E"/>
    <w:rsid w:val="00AC7BF3"/>
    <w:rsid w:val="00AC7CB2"/>
    <w:rsid w:val="00AD0B55"/>
    <w:rsid w:val="00AD1EEA"/>
    <w:rsid w:val="00AD2F1E"/>
    <w:rsid w:val="00AD35FC"/>
    <w:rsid w:val="00AD5BF6"/>
    <w:rsid w:val="00AE0951"/>
    <w:rsid w:val="00AE0D16"/>
    <w:rsid w:val="00AE0F01"/>
    <w:rsid w:val="00AE1FDA"/>
    <w:rsid w:val="00AE2656"/>
    <w:rsid w:val="00AE2667"/>
    <w:rsid w:val="00AE5B80"/>
    <w:rsid w:val="00AF0613"/>
    <w:rsid w:val="00AF22A9"/>
    <w:rsid w:val="00AF5025"/>
    <w:rsid w:val="00B00B47"/>
    <w:rsid w:val="00B02023"/>
    <w:rsid w:val="00B025CE"/>
    <w:rsid w:val="00B0703F"/>
    <w:rsid w:val="00B07191"/>
    <w:rsid w:val="00B11BF9"/>
    <w:rsid w:val="00B12218"/>
    <w:rsid w:val="00B149A1"/>
    <w:rsid w:val="00B1578A"/>
    <w:rsid w:val="00B17AD0"/>
    <w:rsid w:val="00B204FD"/>
    <w:rsid w:val="00B22555"/>
    <w:rsid w:val="00B238EE"/>
    <w:rsid w:val="00B26D23"/>
    <w:rsid w:val="00B279E6"/>
    <w:rsid w:val="00B31245"/>
    <w:rsid w:val="00B32A33"/>
    <w:rsid w:val="00B32E60"/>
    <w:rsid w:val="00B408D8"/>
    <w:rsid w:val="00B4242E"/>
    <w:rsid w:val="00B42AA3"/>
    <w:rsid w:val="00B4670E"/>
    <w:rsid w:val="00B548B3"/>
    <w:rsid w:val="00B55733"/>
    <w:rsid w:val="00B573FC"/>
    <w:rsid w:val="00B614C9"/>
    <w:rsid w:val="00B6274A"/>
    <w:rsid w:val="00B631AE"/>
    <w:rsid w:val="00B63B51"/>
    <w:rsid w:val="00B67BF9"/>
    <w:rsid w:val="00B70D5C"/>
    <w:rsid w:val="00B749D1"/>
    <w:rsid w:val="00B75881"/>
    <w:rsid w:val="00B773A0"/>
    <w:rsid w:val="00B8316D"/>
    <w:rsid w:val="00B87C63"/>
    <w:rsid w:val="00B934EB"/>
    <w:rsid w:val="00BA063B"/>
    <w:rsid w:val="00BA2299"/>
    <w:rsid w:val="00BA5368"/>
    <w:rsid w:val="00BA5B23"/>
    <w:rsid w:val="00BA7288"/>
    <w:rsid w:val="00BB0028"/>
    <w:rsid w:val="00BB61F6"/>
    <w:rsid w:val="00BB6310"/>
    <w:rsid w:val="00BC0C0F"/>
    <w:rsid w:val="00BD3D6A"/>
    <w:rsid w:val="00BD6AA1"/>
    <w:rsid w:val="00BE527D"/>
    <w:rsid w:val="00BE7320"/>
    <w:rsid w:val="00BE77B4"/>
    <w:rsid w:val="00BE7856"/>
    <w:rsid w:val="00BE7875"/>
    <w:rsid w:val="00BF4618"/>
    <w:rsid w:val="00BF4BCE"/>
    <w:rsid w:val="00BF53E7"/>
    <w:rsid w:val="00BF6A5B"/>
    <w:rsid w:val="00BF75EC"/>
    <w:rsid w:val="00C02008"/>
    <w:rsid w:val="00C0442A"/>
    <w:rsid w:val="00C06EC4"/>
    <w:rsid w:val="00C15998"/>
    <w:rsid w:val="00C16BE4"/>
    <w:rsid w:val="00C21D79"/>
    <w:rsid w:val="00C2481C"/>
    <w:rsid w:val="00C30A72"/>
    <w:rsid w:val="00C31852"/>
    <w:rsid w:val="00C31D1A"/>
    <w:rsid w:val="00C32A4A"/>
    <w:rsid w:val="00C32BF7"/>
    <w:rsid w:val="00C33929"/>
    <w:rsid w:val="00C33C19"/>
    <w:rsid w:val="00C34241"/>
    <w:rsid w:val="00C36C10"/>
    <w:rsid w:val="00C41AFF"/>
    <w:rsid w:val="00C4309B"/>
    <w:rsid w:val="00C468A6"/>
    <w:rsid w:val="00C5123B"/>
    <w:rsid w:val="00C52774"/>
    <w:rsid w:val="00C54861"/>
    <w:rsid w:val="00C567F0"/>
    <w:rsid w:val="00C60793"/>
    <w:rsid w:val="00C635CD"/>
    <w:rsid w:val="00C636FF"/>
    <w:rsid w:val="00C65CC9"/>
    <w:rsid w:val="00C661DF"/>
    <w:rsid w:val="00C674DF"/>
    <w:rsid w:val="00C7436E"/>
    <w:rsid w:val="00C7437E"/>
    <w:rsid w:val="00C746EE"/>
    <w:rsid w:val="00C84796"/>
    <w:rsid w:val="00C84C9E"/>
    <w:rsid w:val="00C85BA1"/>
    <w:rsid w:val="00C949B2"/>
    <w:rsid w:val="00CA159A"/>
    <w:rsid w:val="00CA2716"/>
    <w:rsid w:val="00CA7135"/>
    <w:rsid w:val="00CB19E0"/>
    <w:rsid w:val="00CB1ACF"/>
    <w:rsid w:val="00CB2DD2"/>
    <w:rsid w:val="00CB6441"/>
    <w:rsid w:val="00CC48E8"/>
    <w:rsid w:val="00CC53F1"/>
    <w:rsid w:val="00CC7DE7"/>
    <w:rsid w:val="00CD15D8"/>
    <w:rsid w:val="00CD23B3"/>
    <w:rsid w:val="00CD37F0"/>
    <w:rsid w:val="00CE0CB0"/>
    <w:rsid w:val="00CE1AFD"/>
    <w:rsid w:val="00CE2D71"/>
    <w:rsid w:val="00CE4A8A"/>
    <w:rsid w:val="00CE4E98"/>
    <w:rsid w:val="00CF0AB8"/>
    <w:rsid w:val="00CF193A"/>
    <w:rsid w:val="00D0067F"/>
    <w:rsid w:val="00D01D13"/>
    <w:rsid w:val="00D021F6"/>
    <w:rsid w:val="00D056BE"/>
    <w:rsid w:val="00D06F41"/>
    <w:rsid w:val="00D114CF"/>
    <w:rsid w:val="00D1157B"/>
    <w:rsid w:val="00D1315F"/>
    <w:rsid w:val="00D150B1"/>
    <w:rsid w:val="00D208EE"/>
    <w:rsid w:val="00D22ED8"/>
    <w:rsid w:val="00D240ED"/>
    <w:rsid w:val="00D24146"/>
    <w:rsid w:val="00D25C4C"/>
    <w:rsid w:val="00D26A1C"/>
    <w:rsid w:val="00D30D61"/>
    <w:rsid w:val="00D362BE"/>
    <w:rsid w:val="00D36DD8"/>
    <w:rsid w:val="00D42E30"/>
    <w:rsid w:val="00D4397A"/>
    <w:rsid w:val="00D43E35"/>
    <w:rsid w:val="00D46360"/>
    <w:rsid w:val="00D527CC"/>
    <w:rsid w:val="00D54528"/>
    <w:rsid w:val="00D54A10"/>
    <w:rsid w:val="00D553F3"/>
    <w:rsid w:val="00D57427"/>
    <w:rsid w:val="00D60F87"/>
    <w:rsid w:val="00D65754"/>
    <w:rsid w:val="00D6612E"/>
    <w:rsid w:val="00D67573"/>
    <w:rsid w:val="00D714B8"/>
    <w:rsid w:val="00D74692"/>
    <w:rsid w:val="00D77E21"/>
    <w:rsid w:val="00D80C67"/>
    <w:rsid w:val="00D8200A"/>
    <w:rsid w:val="00D82ED3"/>
    <w:rsid w:val="00D834D1"/>
    <w:rsid w:val="00D84FC1"/>
    <w:rsid w:val="00D85911"/>
    <w:rsid w:val="00D86806"/>
    <w:rsid w:val="00D91487"/>
    <w:rsid w:val="00D95D9C"/>
    <w:rsid w:val="00D97A76"/>
    <w:rsid w:val="00DA1FB2"/>
    <w:rsid w:val="00DA2DAB"/>
    <w:rsid w:val="00DA3BCF"/>
    <w:rsid w:val="00DA66EB"/>
    <w:rsid w:val="00DB1BF2"/>
    <w:rsid w:val="00DB4BD8"/>
    <w:rsid w:val="00DB6D61"/>
    <w:rsid w:val="00DB6F0F"/>
    <w:rsid w:val="00DC0A78"/>
    <w:rsid w:val="00DC117D"/>
    <w:rsid w:val="00DC166A"/>
    <w:rsid w:val="00DC27C1"/>
    <w:rsid w:val="00DC6643"/>
    <w:rsid w:val="00DC766B"/>
    <w:rsid w:val="00DC7D88"/>
    <w:rsid w:val="00DE0CB3"/>
    <w:rsid w:val="00DE4ADE"/>
    <w:rsid w:val="00DE56E8"/>
    <w:rsid w:val="00DF27E0"/>
    <w:rsid w:val="00DF2F1D"/>
    <w:rsid w:val="00DF3D27"/>
    <w:rsid w:val="00DF58B4"/>
    <w:rsid w:val="00E04078"/>
    <w:rsid w:val="00E05BC2"/>
    <w:rsid w:val="00E07DAD"/>
    <w:rsid w:val="00E1141B"/>
    <w:rsid w:val="00E13284"/>
    <w:rsid w:val="00E141DD"/>
    <w:rsid w:val="00E150B8"/>
    <w:rsid w:val="00E16CDD"/>
    <w:rsid w:val="00E17423"/>
    <w:rsid w:val="00E20C73"/>
    <w:rsid w:val="00E2474E"/>
    <w:rsid w:val="00E27215"/>
    <w:rsid w:val="00E3119B"/>
    <w:rsid w:val="00E332B3"/>
    <w:rsid w:val="00E34D80"/>
    <w:rsid w:val="00E34F47"/>
    <w:rsid w:val="00E3572D"/>
    <w:rsid w:val="00E37040"/>
    <w:rsid w:val="00E379F4"/>
    <w:rsid w:val="00E42856"/>
    <w:rsid w:val="00E43205"/>
    <w:rsid w:val="00E461A8"/>
    <w:rsid w:val="00E4764B"/>
    <w:rsid w:val="00E53129"/>
    <w:rsid w:val="00E539AC"/>
    <w:rsid w:val="00E53A9F"/>
    <w:rsid w:val="00E558D1"/>
    <w:rsid w:val="00E568A8"/>
    <w:rsid w:val="00E572D7"/>
    <w:rsid w:val="00E600B3"/>
    <w:rsid w:val="00E60525"/>
    <w:rsid w:val="00E61742"/>
    <w:rsid w:val="00E61822"/>
    <w:rsid w:val="00E62C2D"/>
    <w:rsid w:val="00E64CC9"/>
    <w:rsid w:val="00E65D3D"/>
    <w:rsid w:val="00E74C7D"/>
    <w:rsid w:val="00E80203"/>
    <w:rsid w:val="00E824E7"/>
    <w:rsid w:val="00E83017"/>
    <w:rsid w:val="00E875F7"/>
    <w:rsid w:val="00E909EA"/>
    <w:rsid w:val="00E9100A"/>
    <w:rsid w:val="00E91FDC"/>
    <w:rsid w:val="00E93048"/>
    <w:rsid w:val="00E945C7"/>
    <w:rsid w:val="00EA1BF0"/>
    <w:rsid w:val="00EA2C94"/>
    <w:rsid w:val="00EA2E94"/>
    <w:rsid w:val="00EA35F6"/>
    <w:rsid w:val="00EB0B6C"/>
    <w:rsid w:val="00EB12AB"/>
    <w:rsid w:val="00EB4373"/>
    <w:rsid w:val="00EB59DA"/>
    <w:rsid w:val="00EB5A80"/>
    <w:rsid w:val="00EB76BE"/>
    <w:rsid w:val="00EC12A2"/>
    <w:rsid w:val="00EC1A00"/>
    <w:rsid w:val="00EC4958"/>
    <w:rsid w:val="00ED0A32"/>
    <w:rsid w:val="00ED22C3"/>
    <w:rsid w:val="00ED58C8"/>
    <w:rsid w:val="00EE36AB"/>
    <w:rsid w:val="00EE55C9"/>
    <w:rsid w:val="00EF17CA"/>
    <w:rsid w:val="00EF219A"/>
    <w:rsid w:val="00EF4E94"/>
    <w:rsid w:val="00EF5AC6"/>
    <w:rsid w:val="00F01DD4"/>
    <w:rsid w:val="00F0257B"/>
    <w:rsid w:val="00F03632"/>
    <w:rsid w:val="00F04C7A"/>
    <w:rsid w:val="00F05E07"/>
    <w:rsid w:val="00F0615C"/>
    <w:rsid w:val="00F07FB4"/>
    <w:rsid w:val="00F10889"/>
    <w:rsid w:val="00F11734"/>
    <w:rsid w:val="00F12F05"/>
    <w:rsid w:val="00F15A5A"/>
    <w:rsid w:val="00F24428"/>
    <w:rsid w:val="00F2452C"/>
    <w:rsid w:val="00F253C8"/>
    <w:rsid w:val="00F25E97"/>
    <w:rsid w:val="00F27E80"/>
    <w:rsid w:val="00F3531B"/>
    <w:rsid w:val="00F4033F"/>
    <w:rsid w:val="00F413D5"/>
    <w:rsid w:val="00F461B4"/>
    <w:rsid w:val="00F46E8B"/>
    <w:rsid w:val="00F53AD7"/>
    <w:rsid w:val="00F5418F"/>
    <w:rsid w:val="00F60A7B"/>
    <w:rsid w:val="00F626E7"/>
    <w:rsid w:val="00F63F1E"/>
    <w:rsid w:val="00F65954"/>
    <w:rsid w:val="00F70E5C"/>
    <w:rsid w:val="00F70E61"/>
    <w:rsid w:val="00F71C1F"/>
    <w:rsid w:val="00F73523"/>
    <w:rsid w:val="00F7360E"/>
    <w:rsid w:val="00F73C87"/>
    <w:rsid w:val="00F82B83"/>
    <w:rsid w:val="00F85608"/>
    <w:rsid w:val="00F8748F"/>
    <w:rsid w:val="00F929DA"/>
    <w:rsid w:val="00F93A9B"/>
    <w:rsid w:val="00F949ED"/>
    <w:rsid w:val="00F95897"/>
    <w:rsid w:val="00F95F66"/>
    <w:rsid w:val="00F97513"/>
    <w:rsid w:val="00FA6618"/>
    <w:rsid w:val="00FA67A8"/>
    <w:rsid w:val="00FB0558"/>
    <w:rsid w:val="00FB0940"/>
    <w:rsid w:val="00FB2707"/>
    <w:rsid w:val="00FB383E"/>
    <w:rsid w:val="00FC4FC5"/>
    <w:rsid w:val="00FC5619"/>
    <w:rsid w:val="00FD206A"/>
    <w:rsid w:val="00FD2F0C"/>
    <w:rsid w:val="00FD4C3D"/>
    <w:rsid w:val="00FD6F5E"/>
    <w:rsid w:val="00FD760D"/>
    <w:rsid w:val="00FE1772"/>
    <w:rsid w:val="00FE2C3B"/>
    <w:rsid w:val="00FE3BE4"/>
    <w:rsid w:val="00FE43E0"/>
    <w:rsid w:val="00FE520B"/>
    <w:rsid w:val="00FE6E4C"/>
    <w:rsid w:val="00FE7295"/>
    <w:rsid w:val="00FE75A5"/>
    <w:rsid w:val="00FE776A"/>
    <w:rsid w:val="00FE78DA"/>
    <w:rsid w:val="00FE7D14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5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5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609"/>
  </w:style>
  <w:style w:type="paragraph" w:styleId="a4">
    <w:name w:val="List Paragraph"/>
    <w:basedOn w:val="a"/>
    <w:uiPriority w:val="34"/>
    <w:qFormat/>
    <w:rsid w:val="00055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6559</Characters>
  <Application>Microsoft Office Word</Application>
  <DocSecurity>0</DocSecurity>
  <Lines>54</Lines>
  <Paragraphs>15</Paragraphs>
  <ScaleCrop>false</ScaleCrop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2016-04-16T18:51:00Z</dcterms:created>
  <dcterms:modified xsi:type="dcterms:W3CDTF">2016-04-16T18:52:00Z</dcterms:modified>
</cp:coreProperties>
</file>