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402"/>
        <w:gridCol w:w="3543"/>
        <w:gridCol w:w="3402"/>
        <w:gridCol w:w="651"/>
      </w:tblGrid>
      <w:tr w:rsidR="001630D9" w:rsidTr="001630D9">
        <w:tc>
          <w:tcPr>
            <w:tcW w:w="1838" w:type="dxa"/>
          </w:tcPr>
          <w:p w:rsidR="001630D9" w:rsidRPr="001630D9" w:rsidRDefault="001630D9" w:rsidP="001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1630D9" w:rsidRPr="001630D9" w:rsidRDefault="001630D9" w:rsidP="001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402" w:type="dxa"/>
          </w:tcPr>
          <w:p w:rsidR="001630D9" w:rsidRPr="001630D9" w:rsidRDefault="001630D9" w:rsidP="001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</w:tcPr>
          <w:p w:rsidR="001630D9" w:rsidRPr="001630D9" w:rsidRDefault="001630D9" w:rsidP="001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402" w:type="dxa"/>
          </w:tcPr>
          <w:p w:rsidR="001630D9" w:rsidRPr="001630D9" w:rsidRDefault="001630D9" w:rsidP="001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методические приемы</w:t>
            </w:r>
          </w:p>
        </w:tc>
        <w:tc>
          <w:tcPr>
            <w:tcW w:w="651" w:type="dxa"/>
          </w:tcPr>
          <w:p w:rsidR="001630D9" w:rsidRPr="001630D9" w:rsidRDefault="001630D9" w:rsidP="001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</w:tr>
      <w:tr w:rsidR="001630D9" w:rsidTr="003A0C66">
        <w:tc>
          <w:tcPr>
            <w:tcW w:w="1838" w:type="dxa"/>
          </w:tcPr>
          <w:p w:rsidR="001630D9" w:rsidRPr="001630D9" w:rsidRDefault="00314663" w:rsidP="0016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</w:tcPr>
          <w:p w:rsidR="00DF35EF" w:rsidRPr="00DF35EF" w:rsidRDefault="00DF35EF" w:rsidP="00DF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F35EF">
              <w:rPr>
                <w:rFonts w:ascii="Times New Roman" w:hAnsi="Times New Roman" w:cs="Times New Roman"/>
                <w:sz w:val="24"/>
                <w:szCs w:val="24"/>
              </w:rPr>
              <w:t>овершенствовать скольжение на груди со вспомогательными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F35EF">
              <w:rPr>
                <w:rFonts w:ascii="Times New Roman" w:hAnsi="Times New Roman" w:cs="Times New Roman"/>
                <w:sz w:val="24"/>
                <w:szCs w:val="24"/>
              </w:rPr>
              <w:t>риучать свободно передвигаться в воде различными способами и в различном направлении.</w:t>
            </w:r>
          </w:p>
          <w:p w:rsidR="001630D9" w:rsidRPr="001630D9" w:rsidRDefault="001630D9" w:rsidP="0016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1. Вводная часть.</w:t>
            </w:r>
          </w:p>
          <w:p w:rsidR="001630D9" w:rsidRPr="00314663" w:rsidRDefault="001630D9" w:rsidP="001630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Разминка.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«Ты давай-ка не ленись!»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Руки вверх и руки вниз.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Ты давай-ка, не ленись!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Взмахи делай четче, резче,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Тренируй получше плечи.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  <w:i/>
              </w:rPr>
            </w:pPr>
            <w:r w:rsidRPr="00314663">
              <w:rPr>
                <w:rFonts w:ascii="Times New Roman" w:hAnsi="Times New Roman" w:cs="Times New Roman"/>
                <w:b/>
                <w:i/>
              </w:rPr>
              <w:t>(Обе прямые руки поднять вверх, рывком опустить руки и завести за спину, потом поднять – вверх-назад).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 xml:space="preserve">Корпус вправо, корпус влево – 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Надо спинку нам размять.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Повороты будем делать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И руками помогать.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  <w:i/>
              </w:rPr>
            </w:pPr>
            <w:r w:rsidRPr="00314663">
              <w:rPr>
                <w:rFonts w:ascii="Times New Roman" w:hAnsi="Times New Roman" w:cs="Times New Roman"/>
                <w:b/>
                <w:i/>
              </w:rPr>
              <w:t>(Повороты корпуса в стороны).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На одной ноге стою,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А другую подогну.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И теперь попеременно,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Буду поднимать колени.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  <w:i/>
              </w:rPr>
            </w:pPr>
            <w:r w:rsidRPr="00314663">
              <w:rPr>
                <w:rFonts w:ascii="Times New Roman" w:hAnsi="Times New Roman" w:cs="Times New Roman"/>
                <w:b/>
                <w:i/>
              </w:rPr>
              <w:t>(По очереди поднимать согнутые в коленях ноги как можно выше).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Отдохнули, посвежели,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i/>
              </w:rPr>
            </w:pPr>
            <w:r w:rsidRPr="00314663">
              <w:rPr>
                <w:rFonts w:ascii="Times New Roman" w:hAnsi="Times New Roman" w:cs="Times New Roman"/>
                <w:i/>
              </w:rPr>
              <w:t>Дружно в воду все присели.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2. Основная часть.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- Передвижения по дну бассейна и под водой различными способами («Буксир», «В тоннель»).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Упражнение «Пружинка»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lastRenderedPageBreak/>
              <w:t>Полоса препятствий:</w:t>
            </w:r>
          </w:p>
          <w:p w:rsidR="001630D9" w:rsidRPr="00314663" w:rsidRDefault="001630D9" w:rsidP="001630D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Скольжение на груди</w:t>
            </w:r>
          </w:p>
          <w:p w:rsidR="001630D9" w:rsidRPr="00314663" w:rsidRDefault="001630D9" w:rsidP="001630D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Нырни в круг</w:t>
            </w:r>
          </w:p>
          <w:p w:rsidR="001630D9" w:rsidRPr="00314663" w:rsidRDefault="001630D9" w:rsidP="001630D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Скольжение на спине</w:t>
            </w:r>
          </w:p>
          <w:p w:rsidR="001630D9" w:rsidRPr="00314663" w:rsidRDefault="001630D9" w:rsidP="001630D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Скольжение под водой</w:t>
            </w:r>
          </w:p>
          <w:p w:rsidR="00314663" w:rsidRPr="00314663" w:rsidRDefault="00314663" w:rsidP="00314663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Упражнение «Попади в цель»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Игровое упражнение «Кто быстрее?»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 xml:space="preserve">Игра «Собери больше» 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3. Заключительная часть.</w:t>
            </w:r>
          </w:p>
          <w:p w:rsidR="001630D9" w:rsidRPr="00314663" w:rsidRDefault="001630D9" w:rsidP="001630D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314663">
              <w:rPr>
                <w:rFonts w:ascii="Times New Roman" w:hAnsi="Times New Roman" w:cs="Times New Roman"/>
                <w:b/>
              </w:rPr>
              <w:t>Свободное плавание.</w:t>
            </w:r>
          </w:p>
        </w:tc>
        <w:tc>
          <w:tcPr>
            <w:tcW w:w="3543" w:type="dxa"/>
            <w:shd w:val="clear" w:color="auto" w:fill="auto"/>
          </w:tcPr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Развивать творческое воображение; настроить детей на активную работу и контакт друг с другом.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Приучать к свободному передвижению по акватории бассейна с выполнением различных заданий.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Укреплять мышцы спины, живота, рук.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lastRenderedPageBreak/>
              <w:t>Приучать свободно передвигаться в воде различными способами и в различном направлении.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Развивать ловкость.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Совершенствовать скольжение на груди со вспомогательными предметами.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Приучать согласовывать друг с другом свои действия в воде.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Учить самостоятельности детей.</w:t>
            </w:r>
          </w:p>
        </w:tc>
        <w:tc>
          <w:tcPr>
            <w:tcW w:w="3402" w:type="dxa"/>
            <w:shd w:val="clear" w:color="auto" w:fill="auto"/>
          </w:tcPr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Наглядный: показ.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Словесный: рассказ.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Наглядный: зрительные ориентиры.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Словесный: пояснение.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Наглядный: помощь педагога.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Словесный: пояснение.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lastRenderedPageBreak/>
              <w:t>Наглядный: зрительные и звуковые ориентиры.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Словесный: указания, команды.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Наглядный: зрительные и звуковые ориентиры.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Словесный: указания, команды.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Наглядный: зрительные и звуковые ориентиры.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Словесный: указания, команды.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Наглядный: зрительные и звуковые ориентиры.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Словесный: указания, команды.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Методический прием: использование различных вспомогательных предметов, игрушек.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Словесный: указания.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  <w:r w:rsidRPr="00314663">
              <w:rPr>
                <w:rFonts w:ascii="Times New Roman" w:hAnsi="Times New Roman" w:cs="Times New Roman"/>
              </w:rPr>
              <w:t>Методический прием: использование игрушек.</w:t>
            </w: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314663" w:rsidRPr="00314663" w:rsidRDefault="00314663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  <w:p w:rsidR="001630D9" w:rsidRPr="00314663" w:rsidRDefault="001630D9" w:rsidP="00163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630D9" w:rsidRPr="001630D9" w:rsidRDefault="001630D9" w:rsidP="0016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14663" w:rsidTr="003A0C66">
        <w:tc>
          <w:tcPr>
            <w:tcW w:w="1838" w:type="dxa"/>
          </w:tcPr>
          <w:p w:rsidR="00314663" w:rsidRPr="001630D9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52" w:type="dxa"/>
          </w:tcPr>
          <w:p w:rsidR="00DF35EF" w:rsidRPr="00DF35EF" w:rsidRDefault="00DF35EF" w:rsidP="00DF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F35EF">
              <w:rPr>
                <w:rFonts w:ascii="Times New Roman" w:hAnsi="Times New Roman" w:cs="Times New Roman"/>
                <w:sz w:val="24"/>
                <w:szCs w:val="24"/>
              </w:rPr>
              <w:t>пражнять в скольжении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учить погружению</w:t>
            </w:r>
            <w:r w:rsidRPr="00DF35EF">
              <w:rPr>
                <w:rFonts w:ascii="Times New Roman" w:hAnsi="Times New Roman" w:cs="Times New Roman"/>
                <w:sz w:val="24"/>
                <w:szCs w:val="24"/>
              </w:rPr>
              <w:t xml:space="preserve"> с головой в воду.</w:t>
            </w:r>
          </w:p>
          <w:p w:rsidR="00314663" w:rsidRPr="001630D9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314663" w:rsidRPr="00314663" w:rsidRDefault="00314663" w:rsidP="0031466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«Упражненья»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Крутим мельницу вперед,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наоборот.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прямых рук вперед и назад).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Наклоняться будем все,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Будто прыгаем в бассейн.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вперед).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назад прогнемся,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Хорошенько разомнемся.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назад).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И попрыгать нам пора,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Мы не прыгали с утра.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(Прыжки на месте).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314663" w:rsidRPr="00314663" w:rsidRDefault="00314663" w:rsidP="0031466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Погружение в воду с заданием.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«Пружинка.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Передвижение по дну бассейна разными способами в сочетании с движением рук.</w:t>
            </w: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«Надень шляпу»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«Поплавок»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Скольжение на груди с выдохом в воду.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Default="00314663" w:rsidP="0031466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себе пару»</w:t>
            </w:r>
          </w:p>
          <w:p w:rsidR="00314663" w:rsidRPr="00314663" w:rsidRDefault="00314663" w:rsidP="00314663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314663" w:rsidRPr="00314663" w:rsidRDefault="00314663" w:rsidP="003146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543" w:type="dxa"/>
            <w:shd w:val="clear" w:color="auto" w:fill="auto"/>
          </w:tcPr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Приучать входить в воду с погружением.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спины, живота, рук.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Приучать к свободному передвижению по акватории бассейна с выполнением различных заданий.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Погружение с головой в воду.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Упражнение на внимательность, выполняется по показу карточек-схем.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 на груди.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Активизировать внимание детей.</w:t>
            </w: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Сбросить интенсивное физическое напряжение.</w:t>
            </w:r>
          </w:p>
        </w:tc>
        <w:tc>
          <w:tcPr>
            <w:tcW w:w="3402" w:type="dxa"/>
            <w:shd w:val="clear" w:color="auto" w:fill="auto"/>
          </w:tcPr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помощь педагога.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пояснение.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пояснение.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повторение упражнений.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карточек-схем.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14663" w:rsidRPr="001630D9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14663" w:rsidTr="003A0C66">
        <w:tc>
          <w:tcPr>
            <w:tcW w:w="1838" w:type="dxa"/>
          </w:tcPr>
          <w:p w:rsidR="00314663" w:rsidRPr="001630D9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52" w:type="dxa"/>
          </w:tcPr>
          <w:p w:rsidR="00DF35EF" w:rsidRPr="00DF35EF" w:rsidRDefault="00DF35EF" w:rsidP="00DF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EF">
              <w:rPr>
                <w:rFonts w:ascii="Times New Roman" w:hAnsi="Times New Roman" w:cs="Times New Roman"/>
                <w:sz w:val="24"/>
                <w:szCs w:val="24"/>
              </w:rPr>
              <w:t>закреплять движения ногами;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EF">
              <w:rPr>
                <w:rFonts w:ascii="Times New Roman" w:hAnsi="Times New Roman" w:cs="Times New Roman"/>
                <w:sz w:val="24"/>
                <w:szCs w:val="24"/>
              </w:rPr>
              <w:t>развивать дыхательную и опорно-двигательную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DF35EF">
              <w:rPr>
                <w:rFonts w:ascii="Times New Roman" w:hAnsi="Times New Roman" w:cs="Times New Roman"/>
                <w:sz w:val="24"/>
                <w:szCs w:val="24"/>
              </w:rPr>
              <w:t>чить сочетать скольжение на груди с выдохом в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DF35EF">
              <w:rPr>
                <w:rFonts w:ascii="Times New Roman" w:hAnsi="Times New Roman" w:cs="Times New Roman"/>
                <w:sz w:val="24"/>
                <w:szCs w:val="24"/>
              </w:rPr>
              <w:t>пражнять в скольжении на спине с различными способами отталкивания.</w:t>
            </w:r>
          </w:p>
          <w:p w:rsidR="00314663" w:rsidRPr="001630D9" w:rsidRDefault="00314663" w:rsidP="00DF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314663" w:rsidRPr="00314663" w:rsidRDefault="00314663" w:rsidP="0031466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«Говорит цветку цветок»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Говорит цветку цветок: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«Поднимай-ка свой листок.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поднимают и опускают руки).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Выйди на дорожку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Да притопни ножкой.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шагают на месте, высоко поднимая колени).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Да головкой покачай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Утром солнышко встречай.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головой).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Стебель наклони слегка - 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i/>
                <w:sz w:val="24"/>
                <w:szCs w:val="24"/>
              </w:rPr>
              <w:t>Вот зарядка для цветка.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(Наклоны).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- вход в воду с погружением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- «пружинка»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- «фонтан»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«Морская звезда»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«Поливка цветов»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Скольжение на груди «Лилия»</w:t>
            </w: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Скольжение на спине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Скольжение на груди в сочетании с движением ног 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Игра «Спрячься!»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часть.</w:t>
            </w:r>
          </w:p>
          <w:p w:rsidR="00314663" w:rsidRPr="00314663" w:rsidRDefault="00314663" w:rsidP="0031466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«На лужайке по утру»</w:t>
            </w:r>
          </w:p>
        </w:tc>
        <w:tc>
          <w:tcPr>
            <w:tcW w:w="3543" w:type="dxa"/>
            <w:shd w:val="clear" w:color="auto" w:fill="auto"/>
          </w:tcPr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способностей;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31466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отношение к окружающему: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314663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спины;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proofErr w:type="gramEnd"/>
            <w:r w:rsidRPr="0031466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ногами;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314663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дыхательную и опорно-двигательную систему.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свободно лежать на спине.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Приучать не бояться брызг, не вытирать лицо руками;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31466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в воде.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сочетать скольжение на груди с выдохом в воду.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 на спине с различными способами отталкивания.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Приступить к обучению упражнений на овладение общей координацией плавательных движений - согласовывая движения ног с выдохом.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погружении в воду с головой.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Снизить физическую нагрузку.</w:t>
            </w:r>
          </w:p>
        </w:tc>
        <w:tc>
          <w:tcPr>
            <w:tcW w:w="3402" w:type="dxa"/>
            <w:shd w:val="clear" w:color="auto" w:fill="auto"/>
          </w:tcPr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звуковые ориентиры, показ.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звуковые ориентиры.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Постепенное усложнение задания: движения ногами выполнять в различном темпе.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звуковые ориентиры.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организации: по подгруппам.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Отталкивание одной, двумя ногами, открывая глаза в воде.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объяснения.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Выполнение одиночного выдоха в воду во время скольжения.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6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14663" w:rsidRPr="001630D9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14663" w:rsidTr="001630D9">
        <w:tc>
          <w:tcPr>
            <w:tcW w:w="1838" w:type="dxa"/>
          </w:tcPr>
          <w:p w:rsidR="00314663" w:rsidRPr="001630D9" w:rsidRDefault="00314663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314663" w:rsidRPr="001630D9" w:rsidRDefault="00DF35EF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принимать горизонтальное положение в воде без опоры; </w:t>
            </w:r>
            <w:r w:rsidR="00D656CD">
              <w:rPr>
                <w:rFonts w:ascii="Times New Roman" w:hAnsi="Times New Roman" w:cs="Times New Roman"/>
                <w:sz w:val="24"/>
                <w:szCs w:val="24"/>
              </w:rPr>
              <w:t>учить делать полный выдох в воду; закреплять умение скользить на спине, груди.</w:t>
            </w:r>
          </w:p>
        </w:tc>
        <w:tc>
          <w:tcPr>
            <w:tcW w:w="3402" w:type="dxa"/>
          </w:tcPr>
          <w:p w:rsidR="00DF35EF" w:rsidRPr="00582AEB" w:rsidRDefault="00DF35EF" w:rsidP="00DF35EF">
            <w:pPr>
              <w:rPr>
                <w:rFonts w:ascii="Times New Roman" w:hAnsi="Times New Roman" w:cs="Times New Roman"/>
                <w:b/>
              </w:rPr>
            </w:pPr>
            <w:r w:rsidRPr="00582AEB">
              <w:rPr>
                <w:rFonts w:ascii="Times New Roman" w:hAnsi="Times New Roman" w:cs="Times New Roman"/>
                <w:b/>
              </w:rPr>
              <w:t>1. Вводная часть.</w:t>
            </w:r>
          </w:p>
          <w:p w:rsidR="00DF35EF" w:rsidRPr="00582AEB" w:rsidRDefault="00DF35EF" w:rsidP="00DF35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82AEB">
              <w:rPr>
                <w:rFonts w:ascii="Times New Roman" w:hAnsi="Times New Roman" w:cs="Times New Roman"/>
                <w:b/>
              </w:rPr>
              <w:t>Разминка.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b/>
              </w:rPr>
            </w:pPr>
            <w:r w:rsidRPr="00582AEB">
              <w:rPr>
                <w:rFonts w:ascii="Times New Roman" w:hAnsi="Times New Roman" w:cs="Times New Roman"/>
                <w:b/>
              </w:rPr>
              <w:t>«Ты давай-ка не ленись!»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Руки вверх и руки вниз.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Ты давай-ка, не ленись!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Взмахи делай четче, резче,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Тренируй получше плечи.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b/>
                <w:i/>
              </w:rPr>
            </w:pPr>
            <w:r w:rsidRPr="00582AEB">
              <w:rPr>
                <w:rFonts w:ascii="Times New Roman" w:hAnsi="Times New Roman" w:cs="Times New Roman"/>
                <w:b/>
                <w:i/>
              </w:rPr>
              <w:t>(Обе прямые руки поднять вверх, рывком опустить руки и завести за спину, потом поднять – вверх-назад).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 xml:space="preserve">Корпус вправо, корпус влево – 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Надо спинку нам размять.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Повороты будем делать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И руками помогать.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b/>
                <w:i/>
              </w:rPr>
            </w:pPr>
            <w:r w:rsidRPr="00582AEB">
              <w:rPr>
                <w:rFonts w:ascii="Times New Roman" w:hAnsi="Times New Roman" w:cs="Times New Roman"/>
                <w:b/>
                <w:i/>
              </w:rPr>
              <w:t>(Повороты корпуса в стороны).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На одной ноге стою,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А другую подогну.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И теперь попеременно,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Буду поднимать колени.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b/>
                <w:i/>
              </w:rPr>
            </w:pPr>
            <w:r w:rsidRPr="00582AEB">
              <w:rPr>
                <w:rFonts w:ascii="Times New Roman" w:hAnsi="Times New Roman" w:cs="Times New Roman"/>
                <w:b/>
                <w:i/>
              </w:rPr>
              <w:t>(По очереди поднимать согнутые в коленях ноги как можно выше).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Отдохнули, посвежели,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  <w:i/>
              </w:rPr>
            </w:pPr>
            <w:r w:rsidRPr="00582AEB">
              <w:rPr>
                <w:rFonts w:ascii="Times New Roman" w:hAnsi="Times New Roman" w:cs="Times New Roman"/>
                <w:i/>
              </w:rPr>
              <w:t>Дружно в воду все присели.</w:t>
            </w:r>
          </w:p>
          <w:p w:rsidR="00314663" w:rsidRPr="00582AEB" w:rsidRDefault="00314663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  <w:b/>
              </w:rPr>
            </w:pPr>
            <w:r w:rsidRPr="00582AEB">
              <w:rPr>
                <w:rFonts w:ascii="Times New Roman" w:hAnsi="Times New Roman" w:cs="Times New Roman"/>
                <w:b/>
              </w:rPr>
              <w:t>2. Основная часть.</w:t>
            </w:r>
          </w:p>
          <w:p w:rsidR="00D656CD" w:rsidRPr="00582AEB" w:rsidRDefault="00D656CD" w:rsidP="00D65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82AEB">
              <w:rPr>
                <w:rFonts w:ascii="Times New Roman" w:hAnsi="Times New Roman" w:cs="Times New Roman"/>
                <w:b/>
              </w:rPr>
              <w:t>Упражнение «Пружинка»</w:t>
            </w:r>
          </w:p>
          <w:p w:rsidR="00D656CD" w:rsidRPr="00582AEB" w:rsidRDefault="00D656CD" w:rsidP="00D65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  <w:b/>
              </w:rPr>
              <w:t>Упражнение «Цапля»</w:t>
            </w:r>
          </w:p>
          <w:p w:rsidR="00D656CD" w:rsidRPr="00582AEB" w:rsidRDefault="00D656CD" w:rsidP="00D656CD"/>
          <w:p w:rsidR="00D656CD" w:rsidRPr="00582AEB" w:rsidRDefault="00D656CD" w:rsidP="00D656CD">
            <w:pPr>
              <w:ind w:firstLine="708"/>
            </w:pPr>
          </w:p>
          <w:p w:rsidR="00D656CD" w:rsidRPr="00582AEB" w:rsidRDefault="00D656CD" w:rsidP="00D656CD"/>
          <w:p w:rsidR="00D656CD" w:rsidRPr="00582AEB" w:rsidRDefault="00D656CD" w:rsidP="00D656CD"/>
          <w:p w:rsidR="00D656CD" w:rsidRPr="00582AEB" w:rsidRDefault="00D656CD" w:rsidP="00D656CD"/>
          <w:p w:rsidR="00D656CD" w:rsidRPr="00582AEB" w:rsidRDefault="00D656CD" w:rsidP="00D656CD"/>
          <w:p w:rsidR="00D656CD" w:rsidRPr="00582AEB" w:rsidRDefault="00D656CD" w:rsidP="00D656CD"/>
          <w:p w:rsidR="00D656CD" w:rsidRPr="00582AEB" w:rsidRDefault="00D656CD" w:rsidP="00D65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82AEB">
              <w:rPr>
                <w:rFonts w:ascii="Times New Roman" w:hAnsi="Times New Roman" w:cs="Times New Roman"/>
                <w:b/>
              </w:rPr>
              <w:t>Упражнение «Кто дольше?»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</w:p>
          <w:p w:rsidR="00D656CD" w:rsidRDefault="00D656CD" w:rsidP="00D656CD">
            <w:pPr>
              <w:rPr>
                <w:rFonts w:ascii="Times New Roman" w:hAnsi="Times New Roman" w:cs="Times New Roman"/>
              </w:rPr>
            </w:pPr>
          </w:p>
          <w:p w:rsidR="003A0C66" w:rsidRPr="00582AEB" w:rsidRDefault="003A0C66" w:rsidP="00D656CD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D65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82AEB">
              <w:rPr>
                <w:rFonts w:ascii="Times New Roman" w:hAnsi="Times New Roman" w:cs="Times New Roman"/>
                <w:b/>
              </w:rPr>
              <w:t>Игровое упражнение «Пузыри»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58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82AEB">
              <w:rPr>
                <w:rFonts w:ascii="Times New Roman" w:hAnsi="Times New Roman" w:cs="Times New Roman"/>
                <w:b/>
              </w:rPr>
              <w:t>Упражнение «Звездочка»</w:t>
            </w:r>
          </w:p>
          <w:p w:rsidR="00582AEB" w:rsidRP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58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82AEB">
              <w:rPr>
                <w:rFonts w:ascii="Times New Roman" w:hAnsi="Times New Roman" w:cs="Times New Roman"/>
                <w:b/>
              </w:rPr>
              <w:t>Игровое упражнение «Кто быстрей»</w:t>
            </w:r>
          </w:p>
          <w:p w:rsidR="00582AEB" w:rsidRP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58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82AEB">
              <w:rPr>
                <w:rFonts w:ascii="Times New Roman" w:hAnsi="Times New Roman" w:cs="Times New Roman"/>
                <w:b/>
              </w:rPr>
              <w:t>Игровое упражнение «Тоннель»</w:t>
            </w:r>
          </w:p>
          <w:p w:rsid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58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82AEB">
              <w:rPr>
                <w:rFonts w:ascii="Times New Roman" w:hAnsi="Times New Roman" w:cs="Times New Roman"/>
                <w:b/>
              </w:rPr>
              <w:t>Игра «Морской бой»</w:t>
            </w:r>
          </w:p>
          <w:p w:rsid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D656CD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D656CD">
            <w:pPr>
              <w:rPr>
                <w:rFonts w:ascii="Times New Roman" w:hAnsi="Times New Roman" w:cs="Times New Roman"/>
                <w:b/>
              </w:rPr>
            </w:pPr>
            <w:r w:rsidRPr="00582AEB">
              <w:rPr>
                <w:rFonts w:ascii="Times New Roman" w:hAnsi="Times New Roman" w:cs="Times New Roman"/>
                <w:b/>
              </w:rPr>
              <w:t>3. Заключительная часть.</w:t>
            </w:r>
          </w:p>
          <w:p w:rsidR="00582AEB" w:rsidRPr="00582AEB" w:rsidRDefault="00582AEB" w:rsidP="00582AE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  <w:b/>
              </w:rPr>
              <w:t>Игра малой подвижности «Ручеек»</w:t>
            </w:r>
          </w:p>
        </w:tc>
        <w:tc>
          <w:tcPr>
            <w:tcW w:w="3543" w:type="dxa"/>
          </w:tcPr>
          <w:p w:rsidR="00DF35EF" w:rsidRPr="00582AEB" w:rsidRDefault="00DF35EF" w:rsidP="00DF35EF">
            <w:pPr>
              <w:rPr>
                <w:rFonts w:ascii="Times New Roman" w:hAnsi="Times New Roman" w:cs="Times New Roman"/>
              </w:rPr>
            </w:pP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Развивать творческое воображение; настроить детей на активную работу и контакт друг с другом.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</w:rPr>
            </w:pPr>
          </w:p>
          <w:p w:rsidR="00314663" w:rsidRPr="00582AEB" w:rsidRDefault="00314663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Укреплять мышцы спины и ног.</w:t>
            </w: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Учить задерживать дыхание.</w:t>
            </w: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3A0C66" w:rsidRPr="00582AEB" w:rsidRDefault="003A0C66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Учить делать полный выдох в воду.</w:t>
            </w: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Учить лежать на воде.</w:t>
            </w: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Закрепить умение скользить на спине, груди с о вспомогательным предметом.</w:t>
            </w: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Овладение навыком скольжения под водой.</w:t>
            </w: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Приучать не бояться брызг: не отворачивать лицо и не вытирать лицо руками.</w:t>
            </w: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Снижение физической активности.</w:t>
            </w:r>
          </w:p>
        </w:tc>
        <w:tc>
          <w:tcPr>
            <w:tcW w:w="3402" w:type="dxa"/>
          </w:tcPr>
          <w:p w:rsidR="00DF35EF" w:rsidRPr="00582AEB" w:rsidRDefault="00DF35EF" w:rsidP="00DF35EF">
            <w:pPr>
              <w:rPr>
                <w:rFonts w:ascii="Times New Roman" w:hAnsi="Times New Roman" w:cs="Times New Roman"/>
              </w:rPr>
            </w:pP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Наглядный: показ.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Словесный: рассказ.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DF35EF" w:rsidRPr="00582AEB" w:rsidRDefault="00DF35EF" w:rsidP="00DF35EF">
            <w:pPr>
              <w:rPr>
                <w:rFonts w:ascii="Times New Roman" w:hAnsi="Times New Roman" w:cs="Times New Roman"/>
              </w:rPr>
            </w:pPr>
          </w:p>
          <w:p w:rsidR="00314663" w:rsidRPr="00582AEB" w:rsidRDefault="00314663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Наглядный: показ, имитация, зрительные и звуковые ориентиры.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Словесный: название упражнений, команды.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Формы организации: фронтальная в различных направлениях.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Образные сравнения.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Формы организации: поточная.</w:t>
            </w:r>
          </w:p>
          <w:p w:rsidR="003A0C66" w:rsidRDefault="003A0C66" w:rsidP="00D656CD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Наглядный: показ, зрительные ориентиры, образные названия и сравнения.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lastRenderedPageBreak/>
              <w:t>Словесный: указания, пояснения.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Формы организации: фронтальная.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Полное погружение без опоры.</w:t>
            </w: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Наглядный: показ, имитация.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Словесный: пояснения.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Наглядный: показ.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Словесный: пояснения.</w:t>
            </w:r>
          </w:p>
          <w:p w:rsidR="00D656CD" w:rsidRPr="00582AEB" w:rsidRDefault="00D656CD" w:rsidP="00D656CD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D656CD" w:rsidRPr="00582AEB" w:rsidRDefault="00D656CD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Наглядный: зрительные ориентиры.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Словесный: указания.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Формы организации: фронтальная.</w:t>
            </w: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Наглядный: зрительные ориентиры.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Словесный: указания, пояснения.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Можно использовать элементы соревнований.</w:t>
            </w: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Наглядный: звуковые сигналы.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Словесный: пояснения.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582AEB" w:rsidRDefault="00582AEB" w:rsidP="00582AEB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582AEB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Словесный: пояснения.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Default="00582AEB" w:rsidP="00314663">
            <w:pPr>
              <w:rPr>
                <w:rFonts w:ascii="Times New Roman" w:hAnsi="Times New Roman" w:cs="Times New Roman"/>
              </w:rPr>
            </w:pPr>
          </w:p>
          <w:p w:rsidR="00582AEB" w:rsidRPr="00582AEB" w:rsidRDefault="00582AEB" w:rsidP="00314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314663" w:rsidRPr="001630D9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14663" w:rsidTr="001630D9">
        <w:tc>
          <w:tcPr>
            <w:tcW w:w="1838" w:type="dxa"/>
          </w:tcPr>
          <w:p w:rsidR="00314663" w:rsidRPr="001630D9" w:rsidRDefault="00582AE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552" w:type="dxa"/>
          </w:tcPr>
          <w:p w:rsidR="00314663" w:rsidRPr="001630D9" w:rsidRDefault="00582AE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движению ног и рук, как при плавании «кролем»; совершенствовать умение скользить под водой.</w:t>
            </w:r>
          </w:p>
        </w:tc>
        <w:tc>
          <w:tcPr>
            <w:tcW w:w="3402" w:type="dxa"/>
          </w:tcPr>
          <w:p w:rsidR="00314663" w:rsidRPr="00582AEB" w:rsidRDefault="00582AE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582AEB" w:rsidRPr="00582AEB" w:rsidRDefault="00582AEB" w:rsidP="00582AE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b/>
                <w:sz w:val="24"/>
                <w:szCs w:val="24"/>
              </w:rPr>
              <w:t>«Дышим носом глубоко»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>Дышим носом глубоко.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>Поднимаемся легко.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>Наклоняемся вперед,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>Прогибаемся назад.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>Как деревья ветер гнет,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>Так качаемся мы в лад.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взад и вперед).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>Головой теперь покрутим.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>Так мы лучше думать будем!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>Поворот и поворот,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наоборот.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головой в стороны).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Встанем, дети, на </w:t>
            </w:r>
            <w:proofErr w:type="gramStart"/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>носочки.</w:t>
            </w: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82A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582A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Потягивания - руки вверх).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i/>
                <w:sz w:val="24"/>
                <w:szCs w:val="24"/>
              </w:rPr>
              <w:t>На зарядке ставим точку.</w:t>
            </w:r>
          </w:p>
          <w:p w:rsidR="00582AEB" w:rsidRDefault="00582AE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EB" w:rsidRDefault="00582AE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582AEB" w:rsidRPr="003A0C66" w:rsidRDefault="003A0C66" w:rsidP="003A0C6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«Гудок»</w:t>
            </w:r>
          </w:p>
          <w:p w:rsidR="003A0C66" w:rsidRDefault="003A0C6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«Пружинка»</w:t>
            </w: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«Гребцы»</w:t>
            </w: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Pr="003A0C66" w:rsidRDefault="003A0C66" w:rsidP="003A0C6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«Кроль ногами»</w:t>
            </w: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</w:t>
            </w:r>
            <w:proofErr w:type="spellStart"/>
            <w:r w:rsidRPr="003A0C66">
              <w:rPr>
                <w:rFonts w:ascii="Times New Roman" w:hAnsi="Times New Roman" w:cs="Times New Roman"/>
                <w:b/>
                <w:sz w:val="24"/>
                <w:szCs w:val="24"/>
              </w:rPr>
              <w:t>Воротики</w:t>
            </w:r>
            <w:proofErr w:type="spellEnd"/>
            <w:r w:rsidRPr="003A0C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выше?»</w:t>
            </w: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66" w:rsidRDefault="003A0C66" w:rsidP="003A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3A0C66" w:rsidRPr="00553BFB" w:rsidRDefault="00553BFB" w:rsidP="00553B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плавание.</w:t>
            </w:r>
          </w:p>
        </w:tc>
        <w:tc>
          <w:tcPr>
            <w:tcW w:w="3543" w:type="dxa"/>
          </w:tcPr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sz w:val="24"/>
                <w:szCs w:val="24"/>
              </w:rPr>
              <w:t>Повышение эмоционального настроя;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AEB">
              <w:rPr>
                <w:rFonts w:ascii="Times New Roman" w:hAnsi="Times New Roman" w:cs="Times New Roman"/>
                <w:sz w:val="24"/>
                <w:szCs w:val="24"/>
              </w:rPr>
              <w:t>воспитание стойкого интереса к занятиям плаванием.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EB" w:rsidRDefault="00582AE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задерживать дыхание и выполнять выдох под водой.</w:t>
            </w: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 и живота</w:t>
            </w: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 движения рук как при плавании «кролем».</w:t>
            </w: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 ног, как при плавании «кролем» с продвижением со вспомогательным предметом.</w:t>
            </w: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скользить под водой.</w:t>
            </w: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преодолевать сопротивление воды.</w:t>
            </w: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Pr="001630D9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самостоятельности детей.</w:t>
            </w:r>
          </w:p>
        </w:tc>
        <w:tc>
          <w:tcPr>
            <w:tcW w:w="3402" w:type="dxa"/>
          </w:tcPr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B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582AEB" w:rsidRPr="00582AEB" w:rsidRDefault="00582AEB" w:rsidP="0058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EB" w:rsidRDefault="00582AE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имитация, зрительные и звуковые ориентиры.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Словесный: название упражнений, команды.</w:t>
            </w: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Наглядный: имитация, помощь педагога.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игровой метод.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Формы организации: индивидуальная.</w:t>
            </w: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Наглядный: имитация, помощь педагога.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Формы организации: индивидуальная.</w:t>
            </w: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фронтальная.</w:t>
            </w: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C66" w:rsidRPr="003A0C66" w:rsidRDefault="003A0C66" w:rsidP="003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6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соревнования.</w:t>
            </w:r>
          </w:p>
          <w:p w:rsidR="003A0C66" w:rsidRDefault="003A0C6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Pr="001630D9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14663" w:rsidRPr="001630D9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14663" w:rsidTr="001630D9">
        <w:tc>
          <w:tcPr>
            <w:tcW w:w="1838" w:type="dxa"/>
          </w:tcPr>
          <w:p w:rsidR="00314663" w:rsidRPr="001630D9" w:rsidRDefault="00553BF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552" w:type="dxa"/>
          </w:tcPr>
          <w:p w:rsidR="00314663" w:rsidRP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 xml:space="preserve">учить скользить на груди и спине с движениями рук и ног, как при плавании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кролем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53BFB" w:rsidRPr="00553BFB" w:rsidRDefault="00553BFB" w:rsidP="0055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553BFB" w:rsidRPr="00553BFB" w:rsidRDefault="00553BFB" w:rsidP="00553BF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b/>
                <w:sz w:val="24"/>
                <w:szCs w:val="24"/>
              </w:rPr>
              <w:t>«Дышим носом глубоко»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i/>
                <w:sz w:val="24"/>
                <w:szCs w:val="24"/>
              </w:rPr>
              <w:t>Дышим носом глубоко.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i/>
                <w:sz w:val="24"/>
                <w:szCs w:val="24"/>
              </w:rPr>
              <w:t>Поднимаемся легко.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i/>
                <w:sz w:val="24"/>
                <w:szCs w:val="24"/>
              </w:rPr>
              <w:t>Наклоняемся вперед,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i/>
                <w:sz w:val="24"/>
                <w:szCs w:val="24"/>
              </w:rPr>
              <w:t>Прогибаемся назад.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i/>
                <w:sz w:val="24"/>
                <w:szCs w:val="24"/>
              </w:rPr>
              <w:t>Как деревья ветер гнет,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i/>
                <w:sz w:val="24"/>
                <w:szCs w:val="24"/>
              </w:rPr>
              <w:t>Так качаемся мы в лад.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взад и вперед).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i/>
                <w:sz w:val="24"/>
                <w:szCs w:val="24"/>
              </w:rPr>
              <w:t>Головой теперь покрутим.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i/>
                <w:sz w:val="24"/>
                <w:szCs w:val="24"/>
              </w:rPr>
              <w:t>Так мы лучше думать будем!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i/>
                <w:sz w:val="24"/>
                <w:szCs w:val="24"/>
              </w:rPr>
              <w:t>Поворот и поворот,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наоборот.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головой в стороны).</w:t>
            </w:r>
          </w:p>
          <w:p w:rsidR="00553BFB" w:rsidRDefault="00553BFB" w:rsidP="0055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Встанем, дети, на носочки.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(Потягивания - руки вверх).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i/>
                <w:sz w:val="24"/>
                <w:szCs w:val="24"/>
              </w:rPr>
              <w:t>На зарядке ставим точку.</w:t>
            </w: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Pr="00553BFB" w:rsidRDefault="00553BF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553BFB" w:rsidRPr="00553BFB" w:rsidRDefault="00553BFB" w:rsidP="00553BF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осанку «Пружинка»</w:t>
            </w: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Pr="00AF7FB0" w:rsidRDefault="00AF7FB0" w:rsidP="00AF7F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«Выдохи в воду»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AF7FB0" w:rsidRDefault="00AF7FB0" w:rsidP="00AF7F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«Кто первый?»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AF7FB0" w:rsidRDefault="00AF7FB0" w:rsidP="00AF7F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 «Кто выше?»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AF7FB0" w:rsidRDefault="00AF7FB0" w:rsidP="00AF7F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«Стрела»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AF7FB0" w:rsidRDefault="00AF7FB0" w:rsidP="00AF7F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b/>
                <w:sz w:val="24"/>
                <w:szCs w:val="24"/>
              </w:rPr>
              <w:t>Игра «Гонка катеров»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AF7FB0" w:rsidRDefault="00AF7FB0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AF7FB0" w:rsidRPr="00AF7FB0" w:rsidRDefault="00AF7FB0" w:rsidP="00AF7F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«Мяч в кругу»</w:t>
            </w:r>
          </w:p>
        </w:tc>
        <w:tc>
          <w:tcPr>
            <w:tcW w:w="3543" w:type="dxa"/>
          </w:tcPr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Повышение эмоционального настроя; воспитание стойкого интереса к занятиям плаванием.</w:t>
            </w: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 и живота.</w:t>
            </w: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выдохи в воду.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скользить со вспомогательным предметом с выполняя движения руками, как при плавании «кролем».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 сопротивление воды; совершенствовать умение выпрыгивать из воды.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принимать безопорное горизонтальное положение в воде.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дух соперничества; закреплять движение ног, как при плавании «кролем».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1630D9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Сбросить интенсивность физического напряжения.</w:t>
            </w:r>
          </w:p>
        </w:tc>
        <w:tc>
          <w:tcPr>
            <w:tcW w:w="3402" w:type="dxa"/>
          </w:tcPr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553BFB" w:rsidRPr="00553BFB" w:rsidRDefault="00553BFB" w:rsidP="005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FB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553BFB" w:rsidRDefault="00553BF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соревнования.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зрительные ориентиры.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соревнования.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F7FB0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команды.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вспомогательных предметов.</w:t>
            </w:r>
          </w:p>
          <w:p w:rsid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F7FB0" w:rsidRP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0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фронтальный.</w:t>
            </w:r>
          </w:p>
          <w:p w:rsid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0" w:rsidRPr="001630D9" w:rsidRDefault="00AF7FB0" w:rsidP="00AF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14663" w:rsidRPr="001630D9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14663" w:rsidTr="001630D9">
        <w:tc>
          <w:tcPr>
            <w:tcW w:w="1838" w:type="dxa"/>
          </w:tcPr>
          <w:p w:rsidR="00314663" w:rsidRPr="001630D9" w:rsidRDefault="00AF7FB0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52" w:type="dxa"/>
          </w:tcPr>
          <w:p w:rsidR="00314663" w:rsidRPr="001630D9" w:rsidRDefault="00AF7FB0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лежать на спине со вспомогательным предметом; закреплять скольжение на груди с предметом</w:t>
            </w:r>
            <w:r w:rsidR="00E31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13D7" w:rsidRPr="00E313D7" w:rsidRDefault="00E313D7" w:rsidP="00E3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E313D7" w:rsidRPr="00E313D7" w:rsidRDefault="00E313D7" w:rsidP="00E313D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b/>
                <w:sz w:val="24"/>
                <w:szCs w:val="24"/>
              </w:rPr>
              <w:t>«Раз – подняться, потянуться»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i/>
                <w:sz w:val="24"/>
                <w:szCs w:val="24"/>
              </w:rPr>
              <w:t>Раз – подняться, потянуться.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i/>
                <w:sz w:val="24"/>
                <w:szCs w:val="24"/>
              </w:rPr>
              <w:t>Два – согнуться, разогнуться.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i/>
                <w:sz w:val="24"/>
                <w:szCs w:val="24"/>
              </w:rPr>
              <w:t>Три – в ладоши три хлопка,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i/>
                <w:sz w:val="24"/>
                <w:szCs w:val="24"/>
              </w:rPr>
              <w:t>Головою три кивка.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i/>
                <w:sz w:val="24"/>
                <w:szCs w:val="24"/>
              </w:rPr>
              <w:t>На четыре – руки шире,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i/>
                <w:sz w:val="24"/>
                <w:szCs w:val="24"/>
              </w:rPr>
              <w:t>Пять – руками помахать.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i/>
                <w:sz w:val="24"/>
                <w:szCs w:val="24"/>
              </w:rPr>
              <w:t>Шесть – тихонечко присесть.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(Выполняем движения по тексту).</w:t>
            </w: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Pr="00E313D7" w:rsidRDefault="00E313D7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E313D7" w:rsidRPr="00E313D7" w:rsidRDefault="00E313D7" w:rsidP="00E313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«Гудок»</w:t>
            </w: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Pr="00E313D7" w:rsidRDefault="00E313D7" w:rsidP="00E313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Передвижения в воде:</w:t>
            </w:r>
          </w:p>
          <w:p w:rsidR="00E313D7" w:rsidRPr="00E313D7" w:rsidRDefault="00E313D7" w:rsidP="00E313D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E313D7">
              <w:rPr>
                <w:rFonts w:ascii="Times New Roman" w:hAnsi="Times New Roman" w:cs="Times New Roman"/>
                <w:sz w:val="24"/>
                <w:szCs w:val="24"/>
              </w:rPr>
              <w:t xml:space="preserve"> на носочках;</w:t>
            </w:r>
          </w:p>
          <w:p w:rsidR="00E313D7" w:rsidRDefault="00E313D7" w:rsidP="00E313D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E313D7"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пятках.</w:t>
            </w:r>
          </w:p>
          <w:p w:rsid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Pr="00E313D7" w:rsidRDefault="00E313D7" w:rsidP="00E313D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«Лодочка»</w:t>
            </w:r>
          </w:p>
          <w:p w:rsid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«Сижу на стуле»</w:t>
            </w: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Pr="00D206F7" w:rsidRDefault="00D206F7" w:rsidP="00D206F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«Торпеда»</w:t>
            </w: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Default="00D206F7" w:rsidP="00D206F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b/>
                <w:sz w:val="24"/>
                <w:szCs w:val="24"/>
              </w:rPr>
              <w:t>Игра «Баскетбол на воде»</w:t>
            </w: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D206F7" w:rsidRPr="00D206F7" w:rsidRDefault="00D206F7" w:rsidP="00D206F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«Зрительная память»</w:t>
            </w:r>
          </w:p>
        </w:tc>
        <w:tc>
          <w:tcPr>
            <w:tcW w:w="3543" w:type="dxa"/>
          </w:tcPr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Дать ребенку возможность испытать разнообразные мышечные нагрузки путем подражательного повторения движений и действий педагога.</w:t>
            </w: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легкие, закреплять умение делать выдох в воду.</w:t>
            </w: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правильную осанку; приучать самостоятельно передвигаться в воде с заданием.</w:t>
            </w: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скользить на спине со вспомогательным предметом.</w:t>
            </w: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находиться в безопорном положении.</w:t>
            </w: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скользить под водой.</w:t>
            </w: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ориентирование, быстроту реакции.</w:t>
            </w: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Pr="001630D9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умение ориентироваться в необычных условиях.</w:t>
            </w:r>
          </w:p>
        </w:tc>
        <w:tc>
          <w:tcPr>
            <w:tcW w:w="3402" w:type="dxa"/>
          </w:tcPr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Наглядный: звуковые ориентиры.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объяснение, пояснение.</w:t>
            </w:r>
          </w:p>
          <w:p w:rsidR="00E313D7" w:rsidRPr="00E313D7" w:rsidRDefault="00E313D7" w:rsidP="00E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313D7" w:rsidRDefault="00E313D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E313D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повторение упражнений.</w:t>
            </w: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Форма организации: фронтальная.</w:t>
            </w: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распоряжения.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Форма организации: фронтальная.</w:t>
            </w: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Pr="001630D9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14663" w:rsidRPr="001630D9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14663" w:rsidTr="001630D9">
        <w:tc>
          <w:tcPr>
            <w:tcW w:w="1838" w:type="dxa"/>
          </w:tcPr>
          <w:p w:rsidR="00314663" w:rsidRPr="001630D9" w:rsidRDefault="00D206F7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552" w:type="dxa"/>
          </w:tcPr>
          <w:p w:rsidR="00314663" w:rsidRPr="001630D9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учить нырять в воду с выполнением задания; учить скольжению на груди отталкиваясь от опоры.</w:t>
            </w:r>
          </w:p>
        </w:tc>
        <w:tc>
          <w:tcPr>
            <w:tcW w:w="3402" w:type="dxa"/>
          </w:tcPr>
          <w:p w:rsidR="00D206F7" w:rsidRP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D206F7" w:rsidRPr="00D206F7" w:rsidRDefault="00D206F7" w:rsidP="00D206F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b/>
                <w:sz w:val="24"/>
                <w:szCs w:val="24"/>
              </w:rPr>
              <w:t>«Раз – подняться, потянуться»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i/>
                <w:sz w:val="24"/>
                <w:szCs w:val="24"/>
              </w:rPr>
              <w:t>Раз – подняться, потянуться.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i/>
                <w:sz w:val="24"/>
                <w:szCs w:val="24"/>
              </w:rPr>
              <w:t>Два – согнуться, разогнуться.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i/>
                <w:sz w:val="24"/>
                <w:szCs w:val="24"/>
              </w:rPr>
              <w:t>Три – в ладоши три хлопка,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i/>
                <w:sz w:val="24"/>
                <w:szCs w:val="24"/>
              </w:rPr>
              <w:t>Головою три кивка.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i/>
                <w:sz w:val="24"/>
                <w:szCs w:val="24"/>
              </w:rPr>
              <w:t>На четыре – руки шире,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i/>
                <w:sz w:val="24"/>
                <w:szCs w:val="24"/>
              </w:rPr>
              <w:t>Пять – руками помахать.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i/>
                <w:sz w:val="24"/>
                <w:szCs w:val="24"/>
              </w:rPr>
              <w:t>Шесть – тихонечко присесть.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(Выполняем движения по тексту).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Pr="00D206F7" w:rsidRDefault="00D206F7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D206F7" w:rsidRPr="00DD1E16" w:rsidRDefault="00D206F7" w:rsidP="00DD1E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1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«Киты»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Pr="00DD1E16" w:rsidRDefault="00D206F7" w:rsidP="00DD1E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на осанку «Тюлени» 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Pr="00DD1E16" w:rsidRDefault="00D206F7" w:rsidP="00DD1E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16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«Прыжок дельфина»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Pr="00DD1E16" w:rsidRDefault="00D206F7" w:rsidP="00DD1E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16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«Нырни в круг»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F7" w:rsidRPr="00A3611C" w:rsidRDefault="00D206F7" w:rsidP="00DD1E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6">
              <w:rPr>
                <w:rFonts w:ascii="Times New Roman" w:hAnsi="Times New Roman" w:cs="Times New Roman"/>
                <w:b/>
                <w:sz w:val="24"/>
                <w:szCs w:val="24"/>
              </w:rPr>
              <w:t>Игра «Удочка»</w:t>
            </w:r>
          </w:p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A3611C" w:rsidRPr="00A3611C" w:rsidRDefault="00A3611C" w:rsidP="00A3611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«Теплый дождь»</w:t>
            </w:r>
          </w:p>
        </w:tc>
        <w:tc>
          <w:tcPr>
            <w:tcW w:w="3543" w:type="dxa"/>
          </w:tcPr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Дать ребенку возможность испытать разнообразные мышечные нагрузки путем подражательного повторения движений и действий педагога.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делать выдох в воду.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принимать горизонтальное положение, выполняя задания.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скольжению от опоры.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нырять в воду.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 детей погружаться в воду несколько раз подряд.</w:t>
            </w: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Pr="001630D9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Закрепить положительный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F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206F7" w:rsidRPr="00D206F7" w:rsidRDefault="00D206F7" w:rsidP="00D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F7" w:rsidRDefault="00D206F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имитация, помощь педагога.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указания, распоряжения.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образные сравнения.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прием: использование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отталкиваний – с одной и двух ног.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Pr="00DD1E16" w:rsidRDefault="00DD1E16" w:rsidP="00D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6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DD1E16" w:rsidRPr="00DD1E16" w:rsidRDefault="00DD1E16" w:rsidP="00D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6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DD1E16" w:rsidRPr="00DD1E16" w:rsidRDefault="00DD1E16" w:rsidP="00D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DD1E16" w:rsidRDefault="00DD1E16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D1E16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открывание глаз в воде, ориентирование под водой, использование различного инвентаря.</w:t>
            </w: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Pr="001630D9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14663" w:rsidRPr="001630D9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14663" w:rsidTr="001630D9">
        <w:tc>
          <w:tcPr>
            <w:tcW w:w="1838" w:type="dxa"/>
          </w:tcPr>
          <w:p w:rsidR="00314663" w:rsidRPr="001630D9" w:rsidRDefault="00A3611C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314663" w:rsidRPr="001630D9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обучать скольжению на спине; учить детей нырять в воду с выполнением задания.</w:t>
            </w:r>
          </w:p>
        </w:tc>
        <w:tc>
          <w:tcPr>
            <w:tcW w:w="3402" w:type="dxa"/>
          </w:tcPr>
          <w:p w:rsidR="00A3611C" w:rsidRPr="00A3611C" w:rsidRDefault="00A3611C" w:rsidP="00A3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A3611C" w:rsidRPr="00A3611C" w:rsidRDefault="00A3611C" w:rsidP="00A3611C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«К речке быстрой»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К речке быстрой мы спустились,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Наклонились и умылись.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вперед, руки на поясе)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(Хлопаем в ладоши)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Вот как славно освежились.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(Встряхиваем руками)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Делать так руками нужно: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Вместе – раз, это брасс.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(Круги двумя руками вперед)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Одной, другой – это кроль.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(Круги руками вперед поочередно)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Все, как один, плывем как дельфин.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(Прыжки на месте)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Вышли на берег крутой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Но не отправимся домой.</w:t>
            </w: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Pr="00A3611C" w:rsidRDefault="00A3611C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A3611C" w:rsidRPr="00A3611C" w:rsidRDefault="00A3611C" w:rsidP="00A3611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«Пружинка»</w:t>
            </w:r>
          </w:p>
          <w:p w:rsidR="00A3611C" w:rsidRDefault="00A3611C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1C" w:rsidRPr="00A3611C" w:rsidRDefault="00A3611C" w:rsidP="00A3611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«Гудок»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1C" w:rsidRPr="00B030DD" w:rsidRDefault="00A3611C" w:rsidP="00B030D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 «Скольжение на спине»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1C" w:rsidRPr="00B030DD" w:rsidRDefault="00A3611C" w:rsidP="00B030D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«Буксир»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1C" w:rsidRPr="00B030DD" w:rsidRDefault="00A3611C" w:rsidP="00B030D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«Тоннель»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1C" w:rsidRPr="00B030DD" w:rsidRDefault="00A3611C" w:rsidP="00B030D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«Водолазы»</w:t>
            </w:r>
          </w:p>
          <w:p w:rsid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B030DD" w:rsidRPr="00B030DD" w:rsidRDefault="00B030DD" w:rsidP="00B030D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«Веселые считалки»</w:t>
            </w:r>
          </w:p>
        </w:tc>
        <w:tc>
          <w:tcPr>
            <w:tcW w:w="3543" w:type="dxa"/>
          </w:tcPr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занятию.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спины.</w:t>
            </w: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Развивать легкие, закреплять умение делать выдох в воду.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Обучать скольжению с движением ног, как при плавании «кролем».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работать в парах.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нырять в воду с выполнением задания.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безопорное положение; открывать глаза в воде и развивать ориентирование в воде.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Pr="001630D9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Приведение в равновесие эмоционального состояния ребенка.</w:t>
            </w:r>
          </w:p>
        </w:tc>
        <w:tc>
          <w:tcPr>
            <w:tcW w:w="3402" w:type="dxa"/>
          </w:tcPr>
          <w:p w:rsid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Словесный: рассказ</w:t>
            </w:r>
          </w:p>
          <w:p w:rsidR="00A3611C" w:rsidRPr="00A3611C" w:rsidRDefault="00A3611C" w:rsidP="00A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распоряжения.</w:t>
            </w:r>
          </w:p>
          <w:p w:rsidR="00A3611C" w:rsidRDefault="00A3611C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B030DD">
              <w:rPr>
                <w:rFonts w:ascii="Times New Roman" w:hAnsi="Times New Roman" w:cs="Times New Roman"/>
                <w:sz w:val="24"/>
                <w:szCs w:val="24"/>
              </w:rPr>
              <w:t>тический: повторение упражнений.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отталкивание от дна.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распоряжения.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элементов соревнований.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распоряжения.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Pr="001630D9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14663" w:rsidRPr="001630D9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14663" w:rsidTr="001630D9">
        <w:tc>
          <w:tcPr>
            <w:tcW w:w="1838" w:type="dxa"/>
          </w:tcPr>
          <w:p w:rsidR="00314663" w:rsidRPr="001630D9" w:rsidRDefault="00B030DD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552" w:type="dxa"/>
          </w:tcPr>
          <w:p w:rsidR="00314663" w:rsidRPr="001630D9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обучать скольжению на груди; отрабатывать вдох и выдох в воду.</w:t>
            </w:r>
          </w:p>
        </w:tc>
        <w:tc>
          <w:tcPr>
            <w:tcW w:w="3402" w:type="dxa"/>
          </w:tcPr>
          <w:p w:rsidR="00B030DD" w:rsidRPr="00B030DD" w:rsidRDefault="00B030DD" w:rsidP="00B0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B030DD" w:rsidRPr="00B030DD" w:rsidRDefault="00B030DD" w:rsidP="00B030D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«К речке быстрой»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i/>
                <w:sz w:val="24"/>
                <w:szCs w:val="24"/>
              </w:rPr>
              <w:t>К речке быстрой мы спустились,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i/>
                <w:sz w:val="24"/>
                <w:szCs w:val="24"/>
              </w:rPr>
              <w:t>Наклонились и умылись.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вперед, руки на поясе)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(Хлопаем в ладоши)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i/>
                <w:sz w:val="24"/>
                <w:szCs w:val="24"/>
              </w:rPr>
              <w:t>Вот как славно освежились.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(Встряхиваем руками)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i/>
                <w:sz w:val="24"/>
                <w:szCs w:val="24"/>
              </w:rPr>
              <w:t>Делать так руками нужно: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i/>
                <w:sz w:val="24"/>
                <w:szCs w:val="24"/>
              </w:rPr>
              <w:t>Вместе – раз, это брасс.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(Круги двумя руками вперед)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i/>
                <w:sz w:val="24"/>
                <w:szCs w:val="24"/>
              </w:rPr>
              <w:t>Одной, другой – это кроль.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(Круги руками вперед поочередно)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i/>
                <w:sz w:val="24"/>
                <w:szCs w:val="24"/>
              </w:rPr>
              <w:t>Все, как один, плывем как дельфин.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(Прыжки на месте)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i/>
                <w:sz w:val="24"/>
                <w:szCs w:val="24"/>
              </w:rPr>
              <w:t>Вышли на берег крутой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i/>
                <w:sz w:val="24"/>
                <w:szCs w:val="24"/>
              </w:rPr>
              <w:t>Но не отправимся домой.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A3611C" w:rsidRPr="00B030DD" w:rsidRDefault="00A3611C" w:rsidP="00B030D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«Пружинка»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Pr="0050640B" w:rsidRDefault="0050640B" w:rsidP="005064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«Приседания с мячом»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Pr="0050640B" w:rsidRDefault="0050640B" w:rsidP="005064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 «Скольжение»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Pr="0050640B" w:rsidRDefault="0050640B" w:rsidP="005064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«Стрела»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Pr="0050640B" w:rsidRDefault="0050640B" w:rsidP="005064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«Передай мяч»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Pr="0050640B" w:rsidRDefault="0050640B" w:rsidP="005064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«Удержись»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0B" w:rsidRDefault="0050640B" w:rsidP="005064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b/>
                <w:sz w:val="24"/>
                <w:szCs w:val="24"/>
              </w:rPr>
              <w:t>Игра «Мяч в кругу»</w:t>
            </w:r>
          </w:p>
          <w:p w:rsidR="009174B7" w:rsidRDefault="009174B7" w:rsidP="0091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B7" w:rsidRDefault="009174B7" w:rsidP="0091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B7" w:rsidRDefault="009174B7" w:rsidP="0091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B7" w:rsidRDefault="009174B7" w:rsidP="0091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9174B7" w:rsidRPr="009174B7" w:rsidRDefault="009174B7" w:rsidP="009174B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«Воздух, вода»</w:t>
            </w:r>
          </w:p>
        </w:tc>
        <w:tc>
          <w:tcPr>
            <w:tcW w:w="3543" w:type="dxa"/>
          </w:tcPr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спины.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вдох и выдох в воду.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скольжение на груд и со вспомогательным предметом.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скольжению на груди.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 бояться погружаться в воду, открывать глаза в воде.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равновесие, развивать навык ориентировки в воде.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реакции.</w:t>
            </w:r>
          </w:p>
          <w:p w:rsidR="009174B7" w:rsidRDefault="009174B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B7" w:rsidRDefault="009174B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B7" w:rsidRDefault="009174B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B7" w:rsidRPr="001630D9" w:rsidRDefault="009174B7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Сбросить интенсивность физической нагрузки;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внимание.</w:t>
            </w:r>
          </w:p>
        </w:tc>
        <w:tc>
          <w:tcPr>
            <w:tcW w:w="3402" w:type="dxa"/>
          </w:tcPr>
          <w:p w:rsidR="00314663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Словесный: рассказ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B030DD" w:rsidRPr="00B030DD" w:rsidRDefault="00B030DD" w:rsidP="00B0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B030DD" w:rsidRDefault="00B030DD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зрительные и звуковые ориентиры.</w:t>
            </w: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элементов соревнований.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элементов соревнований.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Наглядный: звуковые ориентиры.</w:t>
            </w: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50640B" w:rsidRPr="0050640B" w:rsidRDefault="0050640B" w:rsidP="005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50640B" w:rsidRDefault="0050640B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B7" w:rsidRPr="009174B7" w:rsidRDefault="009174B7" w:rsidP="009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9174B7" w:rsidRPr="001630D9" w:rsidRDefault="009174B7" w:rsidP="009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B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</w:tc>
        <w:tc>
          <w:tcPr>
            <w:tcW w:w="651" w:type="dxa"/>
          </w:tcPr>
          <w:p w:rsidR="00314663" w:rsidRPr="001630D9" w:rsidRDefault="00314663" w:rsidP="0031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0A4A8C" w:rsidTr="003C0327">
        <w:tc>
          <w:tcPr>
            <w:tcW w:w="1838" w:type="dxa"/>
          </w:tcPr>
          <w:p w:rsid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  <w:p w:rsidR="000A4A8C" w:rsidRPr="001630D9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чить выполнять 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как при плавании кролем;</w:t>
            </w: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 на спине; у</w:t>
            </w: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чить скольжения с вращением тела.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1630D9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0A4A8C" w:rsidRPr="000A4A8C" w:rsidRDefault="000A4A8C" w:rsidP="000A4A8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«Теплоход»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i/>
                <w:sz w:val="24"/>
                <w:szCs w:val="24"/>
              </w:rPr>
              <w:t>От зеленого причала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i/>
                <w:sz w:val="24"/>
                <w:szCs w:val="24"/>
              </w:rPr>
              <w:t>Оттолкнулся теплоход,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Раз, два, 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i/>
                <w:sz w:val="24"/>
                <w:szCs w:val="24"/>
              </w:rPr>
              <w:t>Он шагнул назад сначала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задним ходом).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i/>
                <w:sz w:val="24"/>
                <w:szCs w:val="24"/>
              </w:rPr>
              <w:t>А потом шагнул вперед,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вперед).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i/>
                <w:sz w:val="24"/>
                <w:szCs w:val="24"/>
              </w:rPr>
              <w:t>И поплыл, поплыл по речке,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(Волнообразные движения руками).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i/>
                <w:sz w:val="24"/>
                <w:szCs w:val="24"/>
              </w:rPr>
              <w:t>Набирая полный ход.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с движениями рука «моторчик»).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Передвижения по дну бассейна и под водой различными способами.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(Упражнения «Кораблики», «Лодочки плывут», «Задний ход», «</w:t>
            </w:r>
            <w:proofErr w:type="spellStart"/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Воротики</w:t>
            </w:r>
            <w:proofErr w:type="spellEnd"/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- Цикличное дыхание по типу «кроль».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«Торпеда»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«Винт»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«Пароход в тоннеле»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Игра «Гонка катеров»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0A4A8C" w:rsidRPr="000A4A8C" w:rsidRDefault="000A4A8C" w:rsidP="000A4A8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«Катерок»</w:t>
            </w:r>
          </w:p>
        </w:tc>
        <w:tc>
          <w:tcPr>
            <w:tcW w:w="3543" w:type="dxa"/>
            <w:shd w:val="clear" w:color="auto" w:fill="auto"/>
          </w:tcPr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Приучать к свободному передвижению по акватории бассейна с выполнением различных заданий.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Учить выполнять дыхание, как при плавании кролем.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 на спине.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Учить скольжения с вращением тела.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Продолжать учить подныривать, развивать дыхание.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Учить работать ногами, как при плавании кролем.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Сбросить интенсивное физическое напряжение.</w:t>
            </w:r>
          </w:p>
        </w:tc>
        <w:tc>
          <w:tcPr>
            <w:tcW w:w="3402" w:type="dxa"/>
            <w:shd w:val="clear" w:color="auto" w:fill="auto"/>
          </w:tcPr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Словесный: пояснение.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повторение упражнений.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Введение элементов соревнования.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P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A4A8C" w:rsidRPr="001630D9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0A4A8C" w:rsidTr="001630D9">
        <w:tc>
          <w:tcPr>
            <w:tcW w:w="1838" w:type="dxa"/>
          </w:tcPr>
          <w:p w:rsidR="000A4A8C" w:rsidRPr="001630D9" w:rsidRDefault="003C032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</w:tcPr>
          <w:p w:rsidR="000A4A8C" w:rsidRPr="001630D9" w:rsidRDefault="003C032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ориентироваться в воде; развивать внимание, ловкость, навыки коллективного взаимодействия.</w:t>
            </w:r>
          </w:p>
        </w:tc>
        <w:tc>
          <w:tcPr>
            <w:tcW w:w="3402" w:type="dxa"/>
          </w:tcPr>
          <w:p w:rsidR="003C0327" w:rsidRPr="003C0327" w:rsidRDefault="003C0327" w:rsidP="003C0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3C0327" w:rsidRPr="003C0327" w:rsidRDefault="003C0327" w:rsidP="003C032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b/>
                <w:sz w:val="24"/>
                <w:szCs w:val="24"/>
              </w:rPr>
              <w:t>«Теплоход»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i/>
                <w:sz w:val="24"/>
                <w:szCs w:val="24"/>
              </w:rPr>
              <w:t>От зеленого причала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i/>
                <w:sz w:val="24"/>
                <w:szCs w:val="24"/>
              </w:rPr>
              <w:t>Оттолкнулся теплоход,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Раз, два, 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i/>
                <w:sz w:val="24"/>
                <w:szCs w:val="24"/>
              </w:rPr>
              <w:t>Он шагнул назад сначала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задним ходом).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i/>
                <w:sz w:val="24"/>
                <w:szCs w:val="24"/>
              </w:rPr>
              <w:t>А потом шагнул вперед,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вперед).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i/>
                <w:sz w:val="24"/>
                <w:szCs w:val="24"/>
              </w:rPr>
              <w:t>И поплыл, поплыл по речке,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(Волнообразные движения руками).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i/>
                <w:sz w:val="24"/>
                <w:szCs w:val="24"/>
              </w:rPr>
              <w:t>Набирая полный ход.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с движениями рука «моторчик»).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0A4A8C" w:rsidRPr="003641BF" w:rsidRDefault="003C0327" w:rsidP="003641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«Пружинка»</w:t>
            </w:r>
          </w:p>
          <w:p w:rsidR="003641BF" w:rsidRDefault="003641BF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1BF" w:rsidRPr="003641BF" w:rsidRDefault="003C0327" w:rsidP="003641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«Кто справится?»</w:t>
            </w:r>
          </w:p>
          <w:p w:rsidR="003641BF" w:rsidRDefault="003641BF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327" w:rsidRPr="003641BF" w:rsidRDefault="003641BF" w:rsidP="003641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«Кто быстрее выбежит из воды»</w:t>
            </w:r>
          </w:p>
          <w:p w:rsidR="003641BF" w:rsidRDefault="003641BF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1BF" w:rsidRPr="003641BF" w:rsidRDefault="003641BF" w:rsidP="003641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«Быстрые мячи»</w:t>
            </w: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1BF" w:rsidRPr="0075024C" w:rsidRDefault="003641BF" w:rsidP="007502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b/>
                <w:sz w:val="24"/>
                <w:szCs w:val="24"/>
              </w:rPr>
              <w:t>Игра «Перетяжки»</w:t>
            </w: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1BF" w:rsidRPr="0075024C" w:rsidRDefault="003641BF" w:rsidP="007502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b/>
                <w:sz w:val="24"/>
                <w:szCs w:val="24"/>
              </w:rPr>
              <w:t>Игра «Гонки катеров»</w:t>
            </w: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1BF" w:rsidRPr="003641BF" w:rsidRDefault="003641BF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3641BF" w:rsidRPr="0075024C" w:rsidRDefault="003641BF" w:rsidP="0075024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</w:t>
            </w:r>
            <w:r w:rsidR="0075024C">
              <w:rPr>
                <w:rFonts w:ascii="Times New Roman" w:hAnsi="Times New Roman" w:cs="Times New Roman"/>
                <w:b/>
                <w:sz w:val="24"/>
                <w:szCs w:val="24"/>
              </w:rPr>
              <w:t>Воздух, вода»</w:t>
            </w:r>
          </w:p>
        </w:tc>
        <w:tc>
          <w:tcPr>
            <w:tcW w:w="3543" w:type="dxa"/>
          </w:tcPr>
          <w:p w:rsidR="003C0327" w:rsidRDefault="003C0327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P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спины.</w:t>
            </w: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sz w:val="24"/>
                <w:szCs w:val="24"/>
              </w:rPr>
              <w:t>Учить выполнять дыхание, как при плавании кролем.</w:t>
            </w:r>
          </w:p>
          <w:p w:rsid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преодолевать сопротивление воды.</w:t>
            </w:r>
          </w:p>
          <w:p w:rsid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Pr="003641BF" w:rsidRDefault="0075024C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играть в мяч в воде, свободно передвигаться в акватории бассейна.</w:t>
            </w: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в необычных условиях.</w:t>
            </w: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скользить на груди, с движением ног как при плавании «кролем».</w:t>
            </w: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Сбросить интенсивность физической нагрузки; развивать внимание; воспитывать сообразительность.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Pr="001630D9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327" w:rsidRDefault="003C0327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C0327" w:rsidRPr="003C0327" w:rsidRDefault="003C0327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7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3C0327" w:rsidRDefault="003C0327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P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sz w:val="24"/>
                <w:szCs w:val="24"/>
              </w:rPr>
              <w:t>Наглядный: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педагога</w:t>
            </w:r>
            <w:r w:rsidRPr="0036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1BF" w:rsidRP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641BF" w:rsidRP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641BF" w:rsidRPr="003C0327" w:rsidRDefault="003641BF" w:rsidP="003C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P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3641BF" w:rsidRP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3641BF" w:rsidRP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F" w:rsidRP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3641BF" w:rsidRP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641BF" w:rsidRPr="003641BF" w:rsidRDefault="003641BF" w:rsidP="003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зрительные и звуковые ориентиры.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соревнования.</w:t>
            </w:r>
          </w:p>
          <w:p w:rsidR="003641BF" w:rsidRDefault="003641BF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соревнования.</w:t>
            </w:r>
          </w:p>
          <w:p w:rsidR="0075024C" w:rsidRDefault="0075024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распоряжения.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соревнования.</w:t>
            </w: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Форма организации: 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Pr="001630D9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A4A8C" w:rsidRPr="001630D9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0A4A8C" w:rsidTr="001630D9">
        <w:tc>
          <w:tcPr>
            <w:tcW w:w="1838" w:type="dxa"/>
          </w:tcPr>
          <w:p w:rsidR="000A4A8C" w:rsidRPr="001630D9" w:rsidRDefault="0075024C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2552" w:type="dxa"/>
          </w:tcPr>
          <w:p w:rsidR="000A4A8C" w:rsidRPr="001630D9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скольжение на груди от опоры; учить работать ногами в асимметрии; учить скользить через препятствие.</w:t>
            </w:r>
          </w:p>
        </w:tc>
        <w:tc>
          <w:tcPr>
            <w:tcW w:w="3402" w:type="dxa"/>
          </w:tcPr>
          <w:p w:rsidR="0075024C" w:rsidRPr="0075024C" w:rsidRDefault="0075024C" w:rsidP="0075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75024C" w:rsidRPr="0075024C" w:rsidRDefault="0075024C" w:rsidP="0075024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b/>
                <w:sz w:val="24"/>
                <w:szCs w:val="24"/>
              </w:rPr>
              <w:t>«А часы идут, идут»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i/>
                <w:sz w:val="24"/>
                <w:szCs w:val="24"/>
              </w:rPr>
              <w:t>Тик-так, тик-так,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i/>
                <w:sz w:val="24"/>
                <w:szCs w:val="24"/>
              </w:rPr>
              <w:t>В доме кто умеет так?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i/>
                <w:sz w:val="24"/>
                <w:szCs w:val="24"/>
              </w:rPr>
              <w:t>Это маятник в часах,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i/>
                <w:sz w:val="24"/>
                <w:szCs w:val="24"/>
              </w:rPr>
              <w:t>Отбивает каждый такт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влево-вправо).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i/>
                <w:sz w:val="24"/>
                <w:szCs w:val="24"/>
              </w:rPr>
              <w:t>А в часах сидит кукушка,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i/>
                <w:sz w:val="24"/>
                <w:szCs w:val="24"/>
              </w:rPr>
              <w:t>У нее своя избушка.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садятся в глубокий присед).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i/>
                <w:sz w:val="24"/>
                <w:szCs w:val="24"/>
              </w:rPr>
              <w:t>Прокукует птичка время,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i/>
                <w:sz w:val="24"/>
                <w:szCs w:val="24"/>
              </w:rPr>
              <w:t>Снова спрячется за дверью,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i/>
                <w:sz w:val="24"/>
                <w:szCs w:val="24"/>
              </w:rPr>
              <w:t>Стрелки движутся по кругу.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i/>
                <w:sz w:val="24"/>
                <w:szCs w:val="24"/>
              </w:rPr>
              <w:t>Не касаются друг друга.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туловищем вправо).</w:t>
            </w: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Pr="00ED65E3" w:rsidRDefault="005D124D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5D124D" w:rsidRPr="00ED65E3" w:rsidRDefault="005D124D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осанку:</w:t>
            </w:r>
          </w:p>
          <w:p w:rsidR="005D124D" w:rsidRPr="00ED65E3" w:rsidRDefault="005D124D" w:rsidP="005D12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65E3">
              <w:rPr>
                <w:rFonts w:ascii="Times New Roman" w:hAnsi="Times New Roman" w:cs="Times New Roman"/>
                <w:b/>
                <w:sz w:val="24"/>
                <w:szCs w:val="24"/>
              </w:rPr>
              <w:t>пружинка</w:t>
            </w:r>
            <w:proofErr w:type="gramEnd"/>
          </w:p>
          <w:p w:rsidR="005D124D" w:rsidRPr="00ED65E3" w:rsidRDefault="005D124D" w:rsidP="005D12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65E3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  <w:proofErr w:type="gramEnd"/>
            <w:r w:rsidRPr="00ED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носочках</w:t>
            </w: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Pr="00ED65E3" w:rsidRDefault="00ED65E3" w:rsidP="00ED65E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дыхание «Киты»</w:t>
            </w: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лежа</w:t>
            </w:r>
          </w:p>
          <w:p w:rsidR="00ED65E3" w:rsidRDefault="00ED65E3" w:rsidP="00ED65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65E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ED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груди и спине держась за поручень</w:t>
            </w:r>
          </w:p>
          <w:p w:rsidR="00ED65E3" w:rsidRDefault="00ED65E3" w:rsidP="00ED65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Pr="00ED65E3" w:rsidRDefault="00ED65E3" w:rsidP="00ED65E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«Нырни в круг»</w:t>
            </w:r>
          </w:p>
          <w:p w:rsidR="00ED65E3" w:rsidRDefault="00ED65E3" w:rsidP="00ED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b/>
                <w:sz w:val="24"/>
                <w:szCs w:val="24"/>
              </w:rPr>
              <w:t>Игра «Морской бой»</w:t>
            </w:r>
          </w:p>
          <w:p w:rsidR="00ED65E3" w:rsidRDefault="00ED65E3" w:rsidP="00ED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ED65E3" w:rsidRPr="00ED65E3" w:rsidRDefault="00ED65E3" w:rsidP="00ED65E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«Крабы»</w:t>
            </w:r>
          </w:p>
        </w:tc>
        <w:tc>
          <w:tcPr>
            <w:tcW w:w="3543" w:type="dxa"/>
          </w:tcPr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настроить детей на активную работу и контакт друг с другом.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укреплять мышцы спины.</w:t>
            </w: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выдох в воду.</w:t>
            </w: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ногами в асимметрии.</w:t>
            </w: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скользить под водой через препятствие.</w:t>
            </w: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волю, выносливость; учить не отворачиваться от брызг и не вытирать лицо руками.</w:t>
            </w: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Снизить активность.</w:t>
            </w: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Учить передвигаться различными способами.</w:t>
            </w:r>
          </w:p>
          <w:p w:rsidR="00ED65E3" w:rsidRPr="001630D9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75024C" w:rsidRPr="0075024C" w:rsidRDefault="0075024C" w:rsidP="0075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4D" w:rsidRPr="005D124D" w:rsidRDefault="005D124D" w:rsidP="005D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4D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5D124D" w:rsidRPr="005D124D" w:rsidRDefault="005D124D" w:rsidP="005D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4D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5D124D" w:rsidRPr="005D124D" w:rsidRDefault="005D124D" w:rsidP="005D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4D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 в различных направлениях.</w:t>
            </w:r>
          </w:p>
          <w:p w:rsidR="005D124D" w:rsidRPr="005D124D" w:rsidRDefault="005D124D" w:rsidP="005D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4D">
              <w:rPr>
                <w:rFonts w:ascii="Times New Roman" w:hAnsi="Times New Roman" w:cs="Times New Roman"/>
                <w:sz w:val="24"/>
                <w:szCs w:val="24"/>
              </w:rPr>
              <w:t>Постепенное усложнение условий.</w:t>
            </w:r>
          </w:p>
          <w:p w:rsidR="005D124D" w:rsidRDefault="005D124D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организации: фронтальная, в парах.</w:t>
            </w: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фронтальная.</w:t>
            </w: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команды.</w:t>
            </w: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P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E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E3" w:rsidRPr="001630D9" w:rsidRDefault="00ED65E3" w:rsidP="00ED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A4A8C" w:rsidRPr="001630D9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0A4A8C" w:rsidTr="001630D9">
        <w:tc>
          <w:tcPr>
            <w:tcW w:w="1838" w:type="dxa"/>
          </w:tcPr>
          <w:p w:rsidR="000A4A8C" w:rsidRPr="001630D9" w:rsidRDefault="00ED65E3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</w:tcPr>
          <w:p w:rsidR="000A4A8C" w:rsidRPr="001630D9" w:rsidRDefault="00DF675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гребковым движениям; </w:t>
            </w:r>
            <w:r w:rsidR="00B54AD3">
              <w:rPr>
                <w:rFonts w:ascii="Times New Roman" w:hAnsi="Times New Roman" w:cs="Times New Roman"/>
                <w:sz w:val="24"/>
                <w:szCs w:val="24"/>
              </w:rPr>
              <w:t>учить выполнять быстрый вдох и продолжительный выдох в воду.</w:t>
            </w:r>
          </w:p>
        </w:tc>
        <w:tc>
          <w:tcPr>
            <w:tcW w:w="3402" w:type="dxa"/>
          </w:tcPr>
          <w:p w:rsidR="00B54AD3" w:rsidRPr="00B54AD3" w:rsidRDefault="00B54AD3" w:rsidP="00B5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B54AD3" w:rsidRPr="00B54AD3" w:rsidRDefault="00B54AD3" w:rsidP="00B54AD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b/>
                <w:sz w:val="24"/>
                <w:szCs w:val="24"/>
              </w:rPr>
              <w:t>«А часы идут, идут»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i/>
                <w:sz w:val="24"/>
                <w:szCs w:val="24"/>
              </w:rPr>
              <w:t>Тик-так, тик-так,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i/>
                <w:sz w:val="24"/>
                <w:szCs w:val="24"/>
              </w:rPr>
              <w:t>В доме кто умеет так?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i/>
                <w:sz w:val="24"/>
                <w:szCs w:val="24"/>
              </w:rPr>
              <w:t>Это маятник в часах,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i/>
                <w:sz w:val="24"/>
                <w:szCs w:val="24"/>
              </w:rPr>
              <w:t>Отбивает каждый такт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влево-вправо).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i/>
                <w:sz w:val="24"/>
                <w:szCs w:val="24"/>
              </w:rPr>
              <w:t>А в часах сидит кукушка,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i/>
                <w:sz w:val="24"/>
                <w:szCs w:val="24"/>
              </w:rPr>
              <w:t>У нее своя избушка.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садятся в глубокий присед).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i/>
                <w:sz w:val="24"/>
                <w:szCs w:val="24"/>
              </w:rPr>
              <w:t>Прокукует птичка время,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i/>
                <w:sz w:val="24"/>
                <w:szCs w:val="24"/>
              </w:rPr>
              <w:t>Снова спрячется за дверью,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i/>
                <w:sz w:val="24"/>
                <w:szCs w:val="24"/>
              </w:rPr>
              <w:t>Стрелки движутся по кругу.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i/>
                <w:sz w:val="24"/>
                <w:szCs w:val="24"/>
              </w:rPr>
              <w:t>Не касаются друг друга.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туловищем вправо).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0A4A8C" w:rsidRPr="00E64997" w:rsidRDefault="00B54AD3" w:rsidP="00E6499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осанку «Пружинка»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D3" w:rsidRPr="00E64997" w:rsidRDefault="00B54AD3" w:rsidP="00E6499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«Паровоз»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D3" w:rsidRPr="00E64997" w:rsidRDefault="00B54AD3" w:rsidP="00E6499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«Переправа»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D3" w:rsidRPr="00E64997" w:rsidRDefault="00E64997" w:rsidP="00E6499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«Водолазы»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Pr="00E64997" w:rsidRDefault="00E64997" w:rsidP="00E6499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«Стрела»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Pr="00E64997" w:rsidRDefault="00E64997" w:rsidP="00E6499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b/>
                <w:sz w:val="24"/>
                <w:szCs w:val="24"/>
              </w:rPr>
              <w:t>Игра «Искатели жемчуга»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E64997" w:rsidRPr="00E64997" w:rsidRDefault="00E64997" w:rsidP="00E6499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«Затейники»</w:t>
            </w:r>
          </w:p>
        </w:tc>
        <w:tc>
          <w:tcPr>
            <w:tcW w:w="3543" w:type="dxa"/>
          </w:tcPr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занятию; настроить детей на активную работу и контакт друг с другом.</w:t>
            </w:r>
          </w:p>
          <w:p w:rsidR="00B54AD3" w:rsidRDefault="00B54AD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чить выполнять быстрый вдох и продолжительный выдох в воду.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гребковым движениям.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быстроту реакции; учить открывать глаза в воде.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Закреплять скольжение на груди; развивать уверенность в себе.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согласовывать свои действия друг с другом в воде.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Pr="001630D9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Снятие психологической и физической активности.</w:t>
            </w:r>
          </w:p>
        </w:tc>
        <w:tc>
          <w:tcPr>
            <w:tcW w:w="3402" w:type="dxa"/>
          </w:tcPr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B54AD3" w:rsidRPr="00B54AD3" w:rsidRDefault="00B54AD3" w:rsidP="00B5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D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B54AD3" w:rsidRDefault="00B54AD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Наглядный: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педагога</w:t>
            </w: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Словесный: название упражнений, пояснения.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в парах.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объяснения, пояснения.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Выполнение в различном темпе с постепенным усложнением условий.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Словесный: название упражнения, указания.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ктический: игровой метод</w:t>
            </w: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контрольный метод.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иногда индивидуальная.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E64997" w:rsidRPr="00E64997" w:rsidRDefault="00E64997" w:rsidP="00E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рассказ, пояснения.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9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E64997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97" w:rsidRPr="001630D9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A4A8C" w:rsidRPr="001630D9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0A4A8C" w:rsidTr="001630D9">
        <w:tc>
          <w:tcPr>
            <w:tcW w:w="1838" w:type="dxa"/>
          </w:tcPr>
          <w:p w:rsidR="000A4A8C" w:rsidRPr="001630D9" w:rsidRDefault="00E6499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2" w:type="dxa"/>
          </w:tcPr>
          <w:p w:rsidR="000A4A8C" w:rsidRPr="001630D9" w:rsidRDefault="00E6499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="00C83D8A">
              <w:rPr>
                <w:rFonts w:ascii="Times New Roman" w:hAnsi="Times New Roman" w:cs="Times New Roman"/>
                <w:sz w:val="24"/>
                <w:szCs w:val="24"/>
              </w:rPr>
              <w:t>учить выполнять быстрый вдох и продолжительный выдох в воду; учить плавать кролем без выноса рук из воды.</w:t>
            </w:r>
          </w:p>
        </w:tc>
        <w:tc>
          <w:tcPr>
            <w:tcW w:w="3402" w:type="dxa"/>
          </w:tcPr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C83D8A" w:rsidRPr="00C83D8A" w:rsidRDefault="00C83D8A" w:rsidP="00C83D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«Тихо плещется вода»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Тихо плещется вода,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Мы плывем по теплой речке.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(Плавательные движения руками).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В небе тучки, как овечки,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Разбежались, кто куда.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(Потягивание – руки вверх и в стороны).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Мы из речки вылезаем,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Чтоб обсохнуть, погуляем.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на месте).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глубокий вдох.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И садимся на песок.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садятся).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</w:t>
            </w: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A8C" w:rsidRP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осанку:</w:t>
            </w:r>
          </w:p>
          <w:p w:rsidR="00C83D8A" w:rsidRPr="00C83D8A" w:rsidRDefault="00C83D8A" w:rsidP="00C83D8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Пружинка</w:t>
            </w:r>
          </w:p>
          <w:p w:rsidR="00C83D8A" w:rsidRPr="00C83D8A" w:rsidRDefault="00C83D8A" w:rsidP="00C83D8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«Цапля»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Pr="00C83D8A" w:rsidRDefault="00C83D8A" w:rsidP="00C83D8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«На буксире»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Pr="00C83D8A" w:rsidRDefault="00C83D8A" w:rsidP="00C83D8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как при плавании «кролем»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Pr="00C83D8A" w:rsidRDefault="00C83D8A" w:rsidP="00C83D8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«Поезд в тоннель»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Pr="00C83D8A" w:rsidRDefault="00C83D8A" w:rsidP="00C83D8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«Слушай команду»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Pr="00C83D8A" w:rsidRDefault="00C83D8A" w:rsidP="00C83D8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«Водолазы»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C83D8A" w:rsidRPr="00C83D8A" w:rsidRDefault="00C83D8A" w:rsidP="00C83D8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«Берег и река»</w:t>
            </w:r>
          </w:p>
        </w:tc>
        <w:tc>
          <w:tcPr>
            <w:tcW w:w="3543" w:type="dxa"/>
          </w:tcPr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Повысить эмоциональный настрой;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воспитывать стойкий интерес и потребность к занятиям плаванием.</w:t>
            </w: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 и ног.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задерживать дыхание под водой.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руками в технике «кроль».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под водой с заданием.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эмоционально-волевую сферу; развивать внимание.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нырять, доставать дно.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Приведение в равновесие эмоционального состояния детей.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1630D9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Словесный: рассказ, пояснения.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указания.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образных сравнений. </w:t>
            </w: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название упражнений, указания.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объяснения, название упражнений, указания.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ориентиры, помощь педагога.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указания.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команды.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ориентиры, помощь педагога.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указания.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снарядов, игрушек.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C83D8A" w:rsidRPr="001630D9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A4A8C" w:rsidRPr="001630D9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0A4A8C" w:rsidTr="001630D9">
        <w:tc>
          <w:tcPr>
            <w:tcW w:w="1838" w:type="dxa"/>
          </w:tcPr>
          <w:p w:rsidR="000A4A8C" w:rsidRPr="001630D9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2" w:type="dxa"/>
          </w:tcPr>
          <w:p w:rsidR="000A4A8C" w:rsidRPr="001630D9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скольжению на груди с выполнением задания; учить плавать кролем без выноса рук.</w:t>
            </w:r>
          </w:p>
        </w:tc>
        <w:tc>
          <w:tcPr>
            <w:tcW w:w="3402" w:type="dxa"/>
          </w:tcPr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C83D8A" w:rsidRPr="00C83D8A" w:rsidRDefault="00C83D8A" w:rsidP="00C83D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«Тихо плещется вода»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Тихо плещется вода,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Мы плывем по теплой речке.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(Плавательные движения руками).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В небе тучки, как овечки,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Разбежались, кто куда.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(Потягивание – руки вверх и в стороны).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Мы из речки вылезаем,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Чтоб обсохнуть, погуляем.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на месте).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глубокий вдох.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i/>
                <w:sz w:val="24"/>
                <w:szCs w:val="24"/>
              </w:rPr>
              <w:t>И садимся на песок.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садятся).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</w:t>
            </w: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осанку:</w:t>
            </w:r>
          </w:p>
          <w:p w:rsidR="00C83D8A" w:rsidRDefault="00C83D8A" w:rsidP="00C83D8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Пружинка</w:t>
            </w:r>
          </w:p>
          <w:p w:rsidR="00C83D8A" w:rsidRPr="00C83D8A" w:rsidRDefault="00C83D8A" w:rsidP="00C83D8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«Змейка»</w:t>
            </w: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Pr="00C83D8A" w:rsidRDefault="00C83D8A" w:rsidP="00C83D8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«Киты»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Pr="00C83D8A" w:rsidRDefault="00C83D8A" w:rsidP="00C83D8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«Кроль»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Pr="00C83D8A" w:rsidRDefault="00C83D8A" w:rsidP="00C83D8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«Торпеда»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D8A" w:rsidRPr="00C83D8A" w:rsidRDefault="00C83D8A" w:rsidP="00C83D8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«Буксир»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5F7" w:rsidRPr="000725F7" w:rsidRDefault="000725F7" w:rsidP="000725F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«Займи обруч»</w:t>
            </w:r>
          </w:p>
          <w:p w:rsidR="000725F7" w:rsidRDefault="000725F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0725F7" w:rsidRPr="000725F7" w:rsidRDefault="000725F7" w:rsidP="000725F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«Ручеек»</w:t>
            </w:r>
          </w:p>
        </w:tc>
        <w:tc>
          <w:tcPr>
            <w:tcW w:w="3543" w:type="dxa"/>
          </w:tcPr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Повысить эмоциональный настрой; воспитывать стойкий интерес и потребность к занятиям плаванием.</w:t>
            </w: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 и ног.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полный выдох в воду.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плавать кролем без выноса рук.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на спине.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в парах с выполнением заданий.</w:t>
            </w: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быстроту, внимание.</w:t>
            </w: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Pr="001630D9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Сбросить интенсивность физической нагрузки; разгрузить ребенка эмоционально и физически.</w:t>
            </w:r>
          </w:p>
        </w:tc>
        <w:tc>
          <w:tcPr>
            <w:tcW w:w="3402" w:type="dxa"/>
          </w:tcPr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Словесный: рассказ, пояснения.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указания.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образных сравнений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Выполнение на качество, длительность.</w:t>
            </w:r>
          </w:p>
          <w:p w:rsidR="00C83D8A" w:rsidRDefault="00C83D8A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объяснения, указания.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Отталкивание одной, двумя ногами, с наклоном туловища над водой, открывая глаза.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C83D8A" w:rsidRP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C83D8A" w:rsidRDefault="00C83D8A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Отталкивание двумя ногами</w:t>
            </w: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Pr="001630D9" w:rsidRDefault="000725F7" w:rsidP="00C8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A4A8C" w:rsidRPr="001630D9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0A4A8C" w:rsidTr="001630D9">
        <w:tc>
          <w:tcPr>
            <w:tcW w:w="1838" w:type="dxa"/>
          </w:tcPr>
          <w:p w:rsidR="000A4A8C" w:rsidRPr="001630D9" w:rsidRDefault="000725F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2" w:type="dxa"/>
          </w:tcPr>
          <w:p w:rsidR="000A4A8C" w:rsidRPr="001630D9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безопорное положение на груди и спине.</w:t>
            </w:r>
          </w:p>
        </w:tc>
        <w:tc>
          <w:tcPr>
            <w:tcW w:w="3402" w:type="dxa"/>
          </w:tcPr>
          <w:p w:rsidR="000725F7" w:rsidRPr="000725F7" w:rsidRDefault="000725F7" w:rsidP="00072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0725F7" w:rsidRPr="000725F7" w:rsidRDefault="000725F7" w:rsidP="000725F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b/>
                <w:sz w:val="24"/>
                <w:szCs w:val="24"/>
              </w:rPr>
              <w:t>«Речка»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i/>
                <w:sz w:val="24"/>
                <w:szCs w:val="24"/>
              </w:rPr>
              <w:t>К речке быстро мы спустились,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i/>
                <w:sz w:val="24"/>
                <w:szCs w:val="24"/>
              </w:rPr>
              <w:t>Наклонились и умылись.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i/>
                <w:sz w:val="24"/>
                <w:szCs w:val="24"/>
              </w:rPr>
              <w:t>Вот как славно освежились.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поплыли дружно.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i/>
                <w:sz w:val="24"/>
                <w:szCs w:val="24"/>
              </w:rPr>
              <w:t>Делать так руками нужно: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i/>
                <w:sz w:val="24"/>
                <w:szCs w:val="24"/>
              </w:rPr>
              <w:t>Вместе – раз, это – брасс.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i/>
                <w:sz w:val="24"/>
                <w:szCs w:val="24"/>
              </w:rPr>
              <w:t>Одной, другой – это кроль.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i/>
                <w:sz w:val="24"/>
                <w:szCs w:val="24"/>
              </w:rPr>
              <w:t>Все, как один, плывем, как дельфин.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i/>
                <w:sz w:val="24"/>
                <w:szCs w:val="24"/>
              </w:rPr>
              <w:t>Вышли на берег крутой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i/>
                <w:sz w:val="24"/>
                <w:szCs w:val="24"/>
              </w:rPr>
              <w:t>И отправились домой.</w:t>
            </w:r>
          </w:p>
          <w:p w:rsidR="000725F7" w:rsidRDefault="000725F7" w:rsidP="000725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(Выполняем движения по тексту).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25F7" w:rsidRDefault="000725F7" w:rsidP="00072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осанку: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- «пружинка»</w:t>
            </w:r>
          </w:p>
          <w:p w:rsidR="000A4A8C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«цапля»</w:t>
            </w: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Pr="00B163F3" w:rsidRDefault="000725F7" w:rsidP="00B163F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на дыхание </w:t>
            </w:r>
            <w:r w:rsidR="00B163F3" w:rsidRPr="00B163F3">
              <w:rPr>
                <w:rFonts w:ascii="Times New Roman" w:hAnsi="Times New Roman" w:cs="Times New Roman"/>
                <w:b/>
                <w:sz w:val="24"/>
                <w:szCs w:val="24"/>
              </w:rPr>
              <w:t>«Звезда»</w:t>
            </w:r>
          </w:p>
          <w:p w:rsidR="000725F7" w:rsidRPr="00B163F3" w:rsidRDefault="000725F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Pr="00B163F3" w:rsidRDefault="00B163F3" w:rsidP="00B163F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«Звезда на спине»</w:t>
            </w:r>
          </w:p>
          <w:p w:rsidR="00B163F3" w:rsidRDefault="00B163F3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«Водолазы»</w:t>
            </w: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Pr="00B163F3" w:rsidRDefault="00B163F3" w:rsidP="00B163F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b/>
                <w:sz w:val="24"/>
                <w:szCs w:val="24"/>
              </w:rPr>
              <w:t>Игра «Тоннель»</w:t>
            </w: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163F3">
              <w:rPr>
                <w:rFonts w:ascii="Times New Roman" w:hAnsi="Times New Roman" w:cs="Times New Roman"/>
                <w:b/>
                <w:sz w:val="24"/>
                <w:szCs w:val="24"/>
              </w:rPr>
              <w:t>бол»</w:t>
            </w: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F3" w:rsidRDefault="00B163F3" w:rsidP="00B1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B163F3" w:rsidRPr="00B163F3" w:rsidRDefault="00B163F3" w:rsidP="00B163F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«Четыре стихии»</w:t>
            </w:r>
          </w:p>
        </w:tc>
        <w:tc>
          <w:tcPr>
            <w:tcW w:w="3543" w:type="dxa"/>
          </w:tcPr>
          <w:p w:rsid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Повышение эмоционального настроя;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к совместной деятельности.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спины; формировать понимание зависимости между элементами упражнений.</w:t>
            </w: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лежать на воде.</w:t>
            </w: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безопорное положение на спине.</w:t>
            </w: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Учить нырять, доставать дно.</w:t>
            </w: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не бояться погружаться в воду, не вытирать лицо руками после погружения в воду с головой.</w:t>
            </w: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свободно передвигаться в воде.</w:t>
            </w: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  <w:p w:rsidR="00B163F3" w:rsidRPr="001630D9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Снятие физической и психической активности.</w:t>
            </w:r>
          </w:p>
        </w:tc>
        <w:tc>
          <w:tcPr>
            <w:tcW w:w="3402" w:type="dxa"/>
          </w:tcPr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Соединить преимущества циклических видов деятельности (ходьба, плавание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указания, помощь педагога. </w:t>
            </w:r>
          </w:p>
          <w:p w:rsidR="000725F7" w:rsidRPr="000725F7" w:rsidRDefault="000725F7" w:rsidP="000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0725F7" w:rsidRDefault="000725F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Выполнение на качество, длительность.</w:t>
            </w: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повторение упражнений, игровой метод.</w:t>
            </w: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Выполнение на качество, длительность.</w:t>
            </w: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ориентиры, помощь педагога.</w:t>
            </w: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указания.</w:t>
            </w: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снарядов, игрушек.</w:t>
            </w: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Наглядный: показ, зрительные ориентиры.</w:t>
            </w: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команды.</w:t>
            </w: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F3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B163F3" w:rsidRPr="00B163F3" w:rsidRDefault="00B163F3" w:rsidP="00B1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F3" w:rsidRPr="001630D9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A4A8C" w:rsidRPr="001630D9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0A4A8C" w:rsidTr="001630D9">
        <w:tc>
          <w:tcPr>
            <w:tcW w:w="1838" w:type="dxa"/>
          </w:tcPr>
          <w:p w:rsidR="000A4A8C" w:rsidRPr="001630D9" w:rsidRDefault="00B163F3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2" w:type="dxa"/>
          </w:tcPr>
          <w:p w:rsidR="000A4A8C" w:rsidRPr="001630D9" w:rsidRDefault="00B163F3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936">
              <w:rPr>
                <w:rFonts w:ascii="Times New Roman" w:hAnsi="Times New Roman" w:cs="Times New Roman"/>
                <w:sz w:val="24"/>
                <w:szCs w:val="24"/>
              </w:rPr>
              <w:t>учить выполнять дыхание как при плавании в технике «кроль».</w:t>
            </w:r>
          </w:p>
        </w:tc>
        <w:tc>
          <w:tcPr>
            <w:tcW w:w="3402" w:type="dxa"/>
          </w:tcPr>
          <w:p w:rsidR="00774936" w:rsidRPr="00774936" w:rsidRDefault="00774936" w:rsidP="00774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774936" w:rsidRPr="00774936" w:rsidRDefault="00774936" w:rsidP="00774936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b/>
                <w:sz w:val="24"/>
                <w:szCs w:val="24"/>
              </w:rPr>
              <w:t>«Речка»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i/>
                <w:sz w:val="24"/>
                <w:szCs w:val="24"/>
              </w:rPr>
              <w:t>К речке быстро мы спустились,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i/>
                <w:sz w:val="24"/>
                <w:szCs w:val="24"/>
              </w:rPr>
              <w:t>Наклонились и умылись.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i/>
                <w:sz w:val="24"/>
                <w:szCs w:val="24"/>
              </w:rPr>
              <w:t>Вот как славно освежились.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поплыли дружно.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i/>
                <w:sz w:val="24"/>
                <w:szCs w:val="24"/>
              </w:rPr>
              <w:t>Делать так руками нужно: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i/>
                <w:sz w:val="24"/>
                <w:szCs w:val="24"/>
              </w:rPr>
              <w:t>Вместе – раз, это – брасс.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i/>
                <w:sz w:val="24"/>
                <w:szCs w:val="24"/>
              </w:rPr>
              <w:t>Одной, другой – это кроль.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i/>
                <w:sz w:val="24"/>
                <w:szCs w:val="24"/>
              </w:rPr>
              <w:t>Все, как один, плывем, как дельфин.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i/>
                <w:sz w:val="24"/>
                <w:szCs w:val="24"/>
              </w:rPr>
              <w:t>Вышли на берег крутой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i/>
                <w:sz w:val="24"/>
                <w:szCs w:val="24"/>
              </w:rPr>
              <w:t>И отправились домой.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(Выполняем движения по тексту).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осанку: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- «пружинка»</w:t>
            </w: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дыхание: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выдох в воду – поворот головы вдох.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«Стрела»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«Кроль»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«Сколько?»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b/>
                <w:sz w:val="24"/>
                <w:szCs w:val="24"/>
              </w:rPr>
              <w:t>Игра «Футбол на воде»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585ED7" w:rsidRPr="00585ED7" w:rsidRDefault="00585ED7" w:rsidP="00585ED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«Ленивое зеркало»</w:t>
            </w:r>
          </w:p>
        </w:tc>
        <w:tc>
          <w:tcPr>
            <w:tcW w:w="3543" w:type="dxa"/>
          </w:tcPr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Повышение эмоционального настроя; привлечь внимание и интерес к совместной деятельности.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быстрый вдох и продолжительный выдох в воду.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на груди.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плавать кролем без выноса рук из воды.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открывать глаза в воде.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преодолевать сопротивление воды, не бояться брызг.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Pr="001630D9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память, внимание; снятие физической нагрузки.</w:t>
            </w:r>
          </w:p>
        </w:tc>
        <w:tc>
          <w:tcPr>
            <w:tcW w:w="3402" w:type="dxa"/>
          </w:tcPr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Соединить преимущества циклических видов деятельности (ходьба, плавание и т.д.).</w:t>
            </w: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указания, помощь педагога. </w:t>
            </w:r>
          </w:p>
          <w:p w:rsid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 xml:space="preserve"> на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Словесный: команды, указания.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</w:t>
            </w: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 xml:space="preserve">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 упражнений</w:t>
            </w: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Словесный: команды, указания.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774936" w:rsidRP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36" w:rsidRDefault="00774936" w:rsidP="0077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образных сравнений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Pr="001630D9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A4A8C" w:rsidRPr="001630D9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0A4A8C" w:rsidTr="001630D9">
        <w:tc>
          <w:tcPr>
            <w:tcW w:w="1838" w:type="dxa"/>
          </w:tcPr>
          <w:p w:rsidR="000A4A8C" w:rsidRPr="001630D9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2" w:type="dxa"/>
          </w:tcPr>
          <w:p w:rsidR="000A4A8C" w:rsidRPr="001630D9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нырять через препятствие; учить выполнять цикл вдохов и выдохов как при плавании кролем.</w:t>
            </w:r>
          </w:p>
        </w:tc>
        <w:tc>
          <w:tcPr>
            <w:tcW w:w="3402" w:type="dxa"/>
          </w:tcPr>
          <w:p w:rsidR="00585ED7" w:rsidRPr="00585ED7" w:rsidRDefault="00585ED7" w:rsidP="0058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585ED7" w:rsidRPr="00585ED7" w:rsidRDefault="00585ED7" w:rsidP="00585ED7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t>«Белая зима»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i/>
                <w:sz w:val="24"/>
                <w:szCs w:val="24"/>
              </w:rPr>
              <w:t>Пускай снегами все заносит,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через стороны вверх опустили).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i/>
                <w:sz w:val="24"/>
                <w:szCs w:val="24"/>
              </w:rPr>
              <w:t>Пускай лютуют холода,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на пояс, повороты туловища влево-вправо).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i/>
                <w:sz w:val="24"/>
                <w:szCs w:val="24"/>
              </w:rPr>
              <w:t>Зима меня не заморозит,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i/>
                <w:sz w:val="24"/>
                <w:szCs w:val="24"/>
              </w:rPr>
              <w:t>Не напугает никогда.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(Левой рукой плавное движение вверх-вниз, правая на поясе).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i/>
                <w:sz w:val="24"/>
                <w:szCs w:val="24"/>
              </w:rPr>
              <w:t>Зимою белые снежинки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i/>
                <w:sz w:val="24"/>
                <w:szCs w:val="24"/>
              </w:rPr>
              <w:t>Танцуют за моим окном.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(Правой рукой плавное движение вверх-вниз, левая на поясе).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i/>
                <w:sz w:val="24"/>
                <w:szCs w:val="24"/>
              </w:rPr>
              <w:t>А Дед Мороз свои картинки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i/>
                <w:sz w:val="24"/>
                <w:szCs w:val="24"/>
              </w:rPr>
              <w:t>Рисует на стекле ночном.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(Плавные движения двумя руками вверх-вниз перед собой).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- «пружинка»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- «ледокол»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- «сугробы»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«Звезда»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Pr="00585ED7" w:rsidRDefault="00585ED7" w:rsidP="00585ED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 «Тоннель»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Pr="00585ED7" w:rsidRDefault="00585ED7" w:rsidP="00585ED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«Торпеда» 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Pr="00585ED7" w:rsidRDefault="00585ED7" w:rsidP="00585ED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</w:t>
            </w: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t>день шляпу»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D7" w:rsidRDefault="00585ED7" w:rsidP="00585ED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«Винт»</w:t>
            </w:r>
          </w:p>
          <w:p w:rsidR="004B4749" w:rsidRDefault="004B4749" w:rsidP="004B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749" w:rsidRDefault="004B4749" w:rsidP="004B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749" w:rsidRDefault="004B4749" w:rsidP="004B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749" w:rsidRDefault="004B4749" w:rsidP="004B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749" w:rsidRDefault="004B4749" w:rsidP="004B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749" w:rsidRDefault="004B4749" w:rsidP="004B474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«Займи обруч»</w:t>
            </w:r>
          </w:p>
          <w:p w:rsidR="004B4749" w:rsidRDefault="004B4749" w:rsidP="004B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749" w:rsidRDefault="004B4749" w:rsidP="004B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4B4749" w:rsidRPr="004B4749" w:rsidRDefault="004B4749" w:rsidP="004B474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«Льдинка, картошка и бабочка»</w:t>
            </w:r>
          </w:p>
        </w:tc>
        <w:tc>
          <w:tcPr>
            <w:tcW w:w="3543" w:type="dxa"/>
          </w:tcPr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Повышение эмоционального настроя; формирование основ культуры движений.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Закреплять различные виды передвижения; развивать внимание, умение ориентироваться в акватории бассейна.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лежать на воде.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нырять и проплывать через препятствие.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скользить на спине отталкиваясь от опоры двумя ногами.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открывать глаза в воде.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749">
              <w:rPr>
                <w:rFonts w:ascii="Times New Roman" w:hAnsi="Times New Roman" w:cs="Times New Roman"/>
                <w:sz w:val="24"/>
                <w:szCs w:val="24"/>
              </w:rPr>
              <w:t>чить скользить с вращением на 180</w:t>
            </w:r>
          </w:p>
          <w:p w:rsidR="004B474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внимание.</w:t>
            </w:r>
          </w:p>
          <w:p w:rsidR="004B474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реакции; снизить физическую и психическую активность.</w:t>
            </w:r>
          </w:p>
          <w:p w:rsidR="004B4749" w:rsidRPr="001630D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Словесный: рассказ, указания.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Выполнение на качество.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зрительные и звуковые ориентиры.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метод, повторение упражнений.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помощь педагога.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585ED7" w:rsidRPr="00585ED7" w:rsidRDefault="00585ED7" w:rsidP="0058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D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метод, повторение упражнений.</w:t>
            </w:r>
          </w:p>
          <w:p w:rsidR="00585ED7" w:rsidRDefault="00585ED7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Выполнение на качество.</w:t>
            </w:r>
          </w:p>
          <w:p w:rsidR="004B474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Pr="001630D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A4A8C" w:rsidRPr="001630D9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0A4A8C" w:rsidTr="001630D9">
        <w:tc>
          <w:tcPr>
            <w:tcW w:w="1838" w:type="dxa"/>
          </w:tcPr>
          <w:p w:rsidR="000A4A8C" w:rsidRPr="001630D9" w:rsidRDefault="004B4749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2552" w:type="dxa"/>
          </w:tcPr>
          <w:p w:rsidR="000A4A8C" w:rsidRPr="001630D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плавать кролем без выноса рук.</w:t>
            </w:r>
          </w:p>
        </w:tc>
        <w:tc>
          <w:tcPr>
            <w:tcW w:w="3402" w:type="dxa"/>
          </w:tcPr>
          <w:p w:rsidR="004B4749" w:rsidRPr="004B4749" w:rsidRDefault="004B4749" w:rsidP="004B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4B4749" w:rsidRPr="004B4749" w:rsidRDefault="004B4749" w:rsidP="004B4749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sz w:val="24"/>
                <w:szCs w:val="24"/>
              </w:rPr>
              <w:t>«Белая зима»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i/>
                <w:sz w:val="24"/>
                <w:szCs w:val="24"/>
              </w:rPr>
              <w:t>Пускай снегами все заносит,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через стороны вверх опустили).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i/>
                <w:sz w:val="24"/>
                <w:szCs w:val="24"/>
              </w:rPr>
              <w:t>Пускай лютуют холода,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на пояс, повороты туловища влево-вправо).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i/>
                <w:sz w:val="24"/>
                <w:szCs w:val="24"/>
              </w:rPr>
              <w:t>Зима меня не заморозит,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i/>
                <w:sz w:val="24"/>
                <w:szCs w:val="24"/>
              </w:rPr>
              <w:t>Не напугает никогда.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(Левой рукой плавное движение вверх-вниз, правая на поясе).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i/>
                <w:sz w:val="24"/>
                <w:szCs w:val="24"/>
              </w:rPr>
              <w:t>Зимою белые снежинки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i/>
                <w:sz w:val="24"/>
                <w:szCs w:val="24"/>
              </w:rPr>
              <w:t>Танцуют за моим окном.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(Правой рукой плавное движение вверх-вниз, левая на поясе).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i/>
                <w:sz w:val="24"/>
                <w:szCs w:val="24"/>
              </w:rPr>
              <w:t>А Дед Мороз свои картинки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i/>
                <w:sz w:val="24"/>
                <w:szCs w:val="24"/>
              </w:rPr>
              <w:t>Рисует на стекле ночном.</w:t>
            </w:r>
          </w:p>
          <w:p w:rsidR="004B4749" w:rsidRDefault="004B4749" w:rsidP="004B47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(Плавные движения двумя руками вверх-вниз перед собой).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0A4A8C" w:rsidRPr="00CC1CD8" w:rsidRDefault="00CC1CD8" w:rsidP="00CC1C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осанку «Покажи пятки»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Pr="00CC1CD8" w:rsidRDefault="00CC1CD8" w:rsidP="00CC1C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«Поплавок»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Pr="00CC1CD8" w:rsidRDefault="00CC1CD8" w:rsidP="00CC1C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Вдох – выдох – поворот головы вдох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Pr="00CC1CD8" w:rsidRDefault="00CC1CD8" w:rsidP="00CC1C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«Кроль»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Pr="00CC1CD8" w:rsidRDefault="00CC1CD8" w:rsidP="00CC1C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«Слушай команду»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CD8" w:rsidRPr="00D16DF2" w:rsidRDefault="00CC1CD8" w:rsidP="00CC1C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b/>
                <w:sz w:val="24"/>
                <w:szCs w:val="24"/>
              </w:rPr>
              <w:t>Игра «Быстрые мячи»</w:t>
            </w: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Заключительная часть.</w:t>
            </w:r>
          </w:p>
          <w:p w:rsidR="00D16DF2" w:rsidRPr="00D16DF2" w:rsidRDefault="00D16DF2" w:rsidP="00D16DF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«Слушай хлопки»</w:t>
            </w:r>
          </w:p>
        </w:tc>
        <w:tc>
          <w:tcPr>
            <w:tcW w:w="3543" w:type="dxa"/>
          </w:tcPr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занятию.</w:t>
            </w:r>
          </w:p>
          <w:p w:rsidR="004B474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спины.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всплывать на задержке дыхания.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выполнять короткий вдох и продолжительный выдох в воду.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плавать кролем без выноса рук.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организовывать себя в воде, развивать внимание.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ориентирование в воде</w:t>
            </w:r>
            <w:r w:rsidR="00D16DF2">
              <w:rPr>
                <w:rFonts w:ascii="Times New Roman" w:hAnsi="Times New Roman" w:cs="Times New Roman"/>
                <w:sz w:val="24"/>
                <w:szCs w:val="24"/>
              </w:rPr>
              <w:t>, учить играть с мячом на воде.</w:t>
            </w:r>
          </w:p>
          <w:p w:rsidR="00D16DF2" w:rsidRDefault="00D16DF2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Снять физическую активность; восстановить эмоциональное состояние детей; развивать внимание.</w:t>
            </w:r>
          </w:p>
          <w:p w:rsidR="00D16DF2" w:rsidRPr="001630D9" w:rsidRDefault="00D16DF2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4A8C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4B4749" w:rsidRPr="004B4749" w:rsidRDefault="004B4749" w:rsidP="004B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4B4749" w:rsidRDefault="004B4749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Наглядный: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педагога</w:t>
            </w: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Выполнение на качество.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Выполнение на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контроль.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образных сравнений.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CC1CD8" w:rsidRPr="00CC1CD8" w:rsidRDefault="00CC1CD8" w:rsidP="00C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8">
              <w:rPr>
                <w:rFonts w:ascii="Times New Roman" w:hAnsi="Times New Roman" w:cs="Times New Roman"/>
                <w:sz w:val="24"/>
                <w:szCs w:val="24"/>
              </w:rPr>
              <w:t>Включение соревновательных элементов.</w:t>
            </w:r>
          </w:p>
          <w:p w:rsidR="00CC1CD8" w:rsidRDefault="00CC1CD8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16DF2" w:rsidRDefault="00D16DF2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D16DF2" w:rsidRDefault="00D16DF2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звуковые ориентиры.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1630D9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A4A8C" w:rsidRPr="001630D9" w:rsidRDefault="000A4A8C" w:rsidP="000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D16DF2" w:rsidTr="00A01221">
        <w:tc>
          <w:tcPr>
            <w:tcW w:w="1838" w:type="dxa"/>
          </w:tcPr>
          <w:p w:rsidR="00D16DF2" w:rsidRPr="001630D9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2" w:type="dxa"/>
          </w:tcPr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на спине; закреплять умение задерживать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чить скользить на груди от опоры.</w:t>
            </w:r>
          </w:p>
        </w:tc>
        <w:tc>
          <w:tcPr>
            <w:tcW w:w="3402" w:type="dxa"/>
            <w:shd w:val="clear" w:color="auto" w:fill="auto"/>
          </w:tcPr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D16DF2" w:rsidRPr="00D16DF2" w:rsidRDefault="00D16DF2" w:rsidP="00D16DF2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«Дружно встали на разминку»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Дружно встали на разминку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И назад сгибаем спинку.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Раз-два, раз-два, раз-два-три,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Да не упади смотри.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наклоняются назад, для страховки упираясь ладонями в поясницу).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Наклоняемся вперед.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Кто до пола достает?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Эту сложную работу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Тоже делаем по счету.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вперед).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- «пружинка»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- ходьба с приседанием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- «ходули» - ходьба на носках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«Торпеда»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«Стрела»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DF2" w:rsidRPr="00D16DF2" w:rsidRDefault="00D16DF2" w:rsidP="00D16DF2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«Кто быстрее?»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«Удержись»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Игра «Пятнашки с поплавком»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D16DF2" w:rsidRPr="00D16DF2" w:rsidRDefault="00D16DF2" w:rsidP="00D16DF2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«Слушай хлопки»</w:t>
            </w:r>
          </w:p>
        </w:tc>
        <w:tc>
          <w:tcPr>
            <w:tcW w:w="3543" w:type="dxa"/>
            <w:shd w:val="clear" w:color="auto" w:fill="auto"/>
          </w:tcPr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совместному занятию.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Укреплять мышечную систему ребенка; устранение различных дефектов осанки и предупреждение плоскостопия.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на спине; закреплять умение задерживать дыхание; приучать работать в парах.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Учить скользить на груди от опоры.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Закреплять движения ногами в скольжении на груди (по типу «кроль»).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равновесие; развивать навыки ориентирования в воде.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погружаться в воду, удерживаться на воде, скользить.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Снять физическую активность; восстановить эмоциональное состояние детей; развивать внимание.</w:t>
            </w:r>
          </w:p>
        </w:tc>
        <w:tc>
          <w:tcPr>
            <w:tcW w:w="3402" w:type="dxa"/>
            <w:shd w:val="clear" w:color="auto" w:fill="auto"/>
          </w:tcPr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Формы организации: работа в парах.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повторение упражнений.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команды, пояснения.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соревнований.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Постепенное усложнение условий.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предметов.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Использование игрушек.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16DF2" w:rsidRPr="001630D9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D16DF2" w:rsidTr="00A01221">
        <w:tc>
          <w:tcPr>
            <w:tcW w:w="1838" w:type="dxa"/>
          </w:tcPr>
          <w:p w:rsidR="00D16DF2" w:rsidRPr="001630D9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52" w:type="dxa"/>
          </w:tcPr>
          <w:p w:rsidR="00D16DF2" w:rsidRPr="001630D9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D16DF2" w:rsidRPr="00D16DF2" w:rsidRDefault="00D16DF2" w:rsidP="00D16DF2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«Дышим носом глубоко»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Дышим носом глубоко.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Поднимаемся легко.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Наклоняемся вперед,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Прогибаемся назад.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Как деревья ветер гнет,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Так качаемся мы в лад.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взад и вперед).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Головой теперь покрутим.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Так мы лучше думать будем!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Поворот и поворот,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наоборот.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головой в стороны).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Встанем, дети, на </w:t>
            </w:r>
            <w:proofErr w:type="gramStart"/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носочки.</w:t>
            </w: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1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D1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Потягивания - руки вверх).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На зарядке ставим точку.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- вход с погружением и выдохом в воду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- «пружинка»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- «плавник»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</w:t>
            </w:r>
            <w:proofErr w:type="spellStart"/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Растопырка</w:t>
            </w:r>
            <w:proofErr w:type="spellEnd"/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Скольжение на груди с выдохом в воду «Перенеси улов»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ногами в воде.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«Подводная охота»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Игра «Щука и караси»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D16DF2" w:rsidRPr="00D16DF2" w:rsidRDefault="00D16DF2" w:rsidP="00D16D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«Ручеек»</w:t>
            </w:r>
          </w:p>
        </w:tc>
        <w:tc>
          <w:tcPr>
            <w:tcW w:w="3543" w:type="dxa"/>
            <w:shd w:val="clear" w:color="auto" w:fill="auto"/>
          </w:tcPr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вышение эмоционального настроя; </w:t>
            </w: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воспитание стойкого интереса к занятиям плаванием.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мышцы спины и ног; </w:t>
            </w: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приучать не вытирать лицо руками после погружения в воду.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Упражнять в свободном лежании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воде; </w:t>
            </w: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развивать уверенность в себе.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Учить выполнять одино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чный выдох во время скольжения; </w:t>
            </w: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приучать открывать глаза в воде.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 ногами в воде по типу «кроль» лежа на груди с опорой.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быстроту реакции,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ентирование в воде; </w:t>
            </w: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приучать погружаться в воду.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передвигаться в воде; </w:t>
            </w: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Снижение физической активности.</w:t>
            </w:r>
          </w:p>
        </w:tc>
        <w:tc>
          <w:tcPr>
            <w:tcW w:w="3402" w:type="dxa"/>
            <w:shd w:val="clear" w:color="auto" w:fill="auto"/>
          </w:tcPr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организации: фронтальная.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Постепенное усложнение выполнения: в различном темпе, попытки выполнения в скольжении.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Можно использовать элементы соревнований.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звуковые сигналы.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F2" w:rsidRPr="00D16DF2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16DF2" w:rsidRPr="001630D9" w:rsidRDefault="00D16DF2" w:rsidP="00D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1F036F" w:rsidTr="00A01221">
        <w:tc>
          <w:tcPr>
            <w:tcW w:w="1838" w:type="dxa"/>
          </w:tcPr>
          <w:p w:rsidR="001F036F" w:rsidRPr="001630D9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52" w:type="dxa"/>
          </w:tcPr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овершенствовать лежание на груди и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чить выполнять циклические упражнения в скольжении на груди, спине.</w:t>
            </w:r>
          </w:p>
          <w:p w:rsidR="001F036F" w:rsidRPr="001630D9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1F036F" w:rsidRPr="001F036F" w:rsidRDefault="001F036F" w:rsidP="001F036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«Царь Горох»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Давным-давно жил царь Горох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И делал каждый день зарядку.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Он головой крутил-вертел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И танцевал вприсядку.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Плечами уши доставал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И сильно прогибался,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Он руки к небу поднимал,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За солнышко хватался.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повторяют описываемые движения).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- погружение в воду с заданием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- «пружинка»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- движения руками «мельница»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«Звезда на груди и спине»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Скольжение на груди, спине в сочетании с движением ног.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 «Кувшинка»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«Кузнечики»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Игра «Рыбка в сетке»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1F036F" w:rsidRPr="001F036F" w:rsidRDefault="001F036F" w:rsidP="001F036F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«Запрещенные движения»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Настроить детей на активную работу и контакт друг с другом.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Развивать мышцы спины, рук; приучать безбоязненно входить в воду; учить движениям рук по типу «кроль»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лежание на груди и спине.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Учить выполнять циклические упражнения в скольжении на груди, спине.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задержке дыхания, умении всплывать.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Воспитывать навыки ориентировки в воде.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 умение ориентироваться в воде; развивать внимание.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память; привести в спокойное состояние эмоциональное напряжение; снизить физическую нагрузку.</w:t>
            </w:r>
          </w:p>
        </w:tc>
        <w:tc>
          <w:tcPr>
            <w:tcW w:w="3402" w:type="dxa"/>
            <w:shd w:val="clear" w:color="auto" w:fill="auto"/>
          </w:tcPr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образных сравнений.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Полное погружение без опоры с открыванием глаз в воде.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образных сравнений.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снарядов: доски, плавучие игрушки.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пояснения.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образных сравнений.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способ.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ориентиры, показ.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036F" w:rsidRPr="001630D9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1F036F" w:rsidTr="00A01221">
        <w:tc>
          <w:tcPr>
            <w:tcW w:w="1838" w:type="dxa"/>
          </w:tcPr>
          <w:p w:rsidR="001F036F" w:rsidRPr="001630D9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24. </w:t>
            </w: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«Наша Армия»</w:t>
            </w:r>
          </w:p>
        </w:tc>
        <w:tc>
          <w:tcPr>
            <w:tcW w:w="2552" w:type="dxa"/>
          </w:tcPr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овершенствовать скольжение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пражнять в 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ьжении на груди с движением ног; з</w:t>
            </w: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акреплять навык всплывания.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630D9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F036F" w:rsidRPr="006F2C58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1F036F" w:rsidRPr="001F036F" w:rsidRDefault="001F036F" w:rsidP="001F036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«Дружно встали на разминку»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Дружно встали на разминку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И назад сгибаем спинку.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Раз-два, раз-два, раз-два-три,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Да не упади, смотри.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наклоняются назад, для страховки упираясь ладонями в поясницу).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Наклоняемся вперед.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Кто до пола достает?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Эту сложную работу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Тоже делаем по счету.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вперед).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- вход в воду с погружением «В цель»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- «пружинка»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- ходьба в различных направлениях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«Подводная лодка»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«Подъем подводной лодки с глубины»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«Торпеды»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«Гонка катеров»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«Доставь донесение»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Игра «Разведчики, засада, атака»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1F036F" w:rsidRPr="001F036F" w:rsidRDefault="001F036F" w:rsidP="001F036F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«Расставь посты»</w:t>
            </w:r>
          </w:p>
        </w:tc>
        <w:tc>
          <w:tcPr>
            <w:tcW w:w="3543" w:type="dxa"/>
            <w:shd w:val="clear" w:color="auto" w:fill="auto"/>
          </w:tcPr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занятию; настроить на совместную работу.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Закрепить погружение в воду; укреплять мышцы спины, рук; повторять различные виды передвижения в воде.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Упражнять детей в выдохе в воду.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Закреплять навык всплывания.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на спине.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 на груди с движением ног.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Продолжать учить скольжению на груди с движениями рук.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внимание; </w:t>
            </w: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приучать детей энергично двигаться в воде в разных направлениях.</w:t>
            </w: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Снизить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кую и эмоциональную активность; </w:t>
            </w: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Формы организации: поточная, под наблюдением педагога.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на качественность и длительность.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Постепенное усложнение: с разным положением рук.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Введение элементов соревнования.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Введение элементов соревнования.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звуковые ориентиры.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 команды.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команды.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036F" w:rsidRPr="001630D9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1F036F" w:rsidTr="001630D9">
        <w:tc>
          <w:tcPr>
            <w:tcW w:w="1838" w:type="dxa"/>
          </w:tcPr>
          <w:p w:rsidR="001F036F" w:rsidRPr="001630D9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52" w:type="dxa"/>
          </w:tcPr>
          <w:p w:rsidR="00E947D4" w:rsidRPr="00E947D4" w:rsidRDefault="00E947D4" w:rsidP="00E9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D4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F036F" w:rsidRPr="001F036F">
              <w:rPr>
                <w:rFonts w:ascii="Times New Roman" w:hAnsi="Times New Roman" w:cs="Times New Roman"/>
                <w:sz w:val="24"/>
                <w:szCs w:val="24"/>
              </w:rPr>
              <w:t>пражнять в погружении с выдохом в воду; приучать открывать глаза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Pr="00E947D4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безопорное положение на спине; формировать умение принимать горизонтальное положение тела в воде.  </w:t>
            </w:r>
          </w:p>
          <w:p w:rsidR="001F036F" w:rsidRPr="001630D9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1F036F" w:rsidRPr="001F036F" w:rsidRDefault="001F036F" w:rsidP="001F036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«Поднимаем руки все»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Поднимаем руки все – это «раз»,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Повернулась голова – это «два»,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Руки вниз, вперед смотри – это «три»,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Руки в стороны по</w:t>
            </w:r>
            <w:r w:rsidR="00E94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шире развернулись на «четыре»,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С силой их к плечам прижать – это «пять».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Всем ребятам тихо сесть – это «шесть».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Три, четыре – руки шире,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Пять, шесть – тихо сесть.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Посидим и отдохнем,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опять начнем.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- «пружинка»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- ходьба с высоким подниманием колена;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- «задний ход»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«Кто дольше?»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«Звезда на спине»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«Ножницы»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«Кто быстрее?»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«Телефон»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«Затейники»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1F036F" w:rsidRPr="001F036F" w:rsidRDefault="001F036F" w:rsidP="001F036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«Ленивое зеркало»</w:t>
            </w:r>
          </w:p>
        </w:tc>
        <w:tc>
          <w:tcPr>
            <w:tcW w:w="3543" w:type="dxa"/>
          </w:tcPr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Воспитание стойкого интереса и потребности к занятиям плаванием; повышение эмоционального настроя.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спины; приучать следить за осанкой, держать ровно спину.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Развивать легкие, задерживая дыхание.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безопорное положение на спине; формировать умение принимать </w:t>
            </w:r>
            <w:r w:rsidRPr="001F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горизонтальное положение тела в воде.  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Упражнять в движении ногами способом «кроль», в выполнении циклических видов деятельности.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на груди с доской, в сочетании с движением ног способом «кроль»; упражнять в выполнении циклических видов деятельности.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Упражнять в погружении с выдохом в воду; приучать открывать глаза в воде, не вытирать лицо руками после погружения.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Развивать внимание; совершенствовать коллективное двигательное творчество, навыки пространственной ориентировки.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память, внимание; снятие физической нагрузки.</w:t>
            </w:r>
          </w:p>
        </w:tc>
        <w:tc>
          <w:tcPr>
            <w:tcW w:w="3402" w:type="dxa"/>
          </w:tcPr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пояснение, помощь педагога.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Выполнение на качество, длительность.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помощь педагога.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повторение упражнений.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Применение образных сравнений.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указания.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команды, указания.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Применение игрушек.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Использовать образные сравнения.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6F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образных сравнений.</w:t>
            </w: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036F" w:rsidRPr="001630D9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1F036F" w:rsidTr="001630D9">
        <w:tc>
          <w:tcPr>
            <w:tcW w:w="1838" w:type="dxa"/>
          </w:tcPr>
          <w:p w:rsidR="001F036F" w:rsidRPr="001630D9" w:rsidRDefault="001F036F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  <w:r w:rsidR="00E9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«Смелые ребята»</w:t>
            </w:r>
          </w:p>
        </w:tc>
        <w:tc>
          <w:tcPr>
            <w:tcW w:w="2552" w:type="dxa"/>
          </w:tcPr>
          <w:p w:rsidR="001F036F" w:rsidRPr="001630D9" w:rsidRDefault="00E947D4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221">
              <w:rPr>
                <w:rFonts w:ascii="Times New Roman" w:hAnsi="Times New Roman" w:cs="Times New Roman"/>
                <w:sz w:val="24"/>
                <w:szCs w:val="24"/>
              </w:rPr>
              <w:t>учить выполнять переворот в воде; совершенствовать скольжение на груди.</w:t>
            </w:r>
          </w:p>
        </w:tc>
        <w:tc>
          <w:tcPr>
            <w:tcW w:w="3402" w:type="dxa"/>
          </w:tcPr>
          <w:p w:rsidR="00A01221" w:rsidRPr="00A01221" w:rsidRDefault="00A01221" w:rsidP="00A01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A01221" w:rsidRPr="00A01221" w:rsidRDefault="00A01221" w:rsidP="00A01221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>«Поднимаем руки все»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i/>
                <w:sz w:val="24"/>
                <w:szCs w:val="24"/>
              </w:rPr>
              <w:t>Поднимаем руки все – это «раз»,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i/>
                <w:sz w:val="24"/>
                <w:szCs w:val="24"/>
              </w:rPr>
              <w:t>Повернулась голова – это «два»,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i/>
                <w:sz w:val="24"/>
                <w:szCs w:val="24"/>
              </w:rPr>
              <w:t>Руки вниз, вперед смотри – это «три»,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i/>
                <w:sz w:val="24"/>
                <w:szCs w:val="24"/>
              </w:rPr>
              <w:t>Руки в стороны по шире развернулись на «четыре»,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i/>
                <w:sz w:val="24"/>
                <w:szCs w:val="24"/>
              </w:rPr>
              <w:t>С силой их к плечам прижать – это «пять».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i/>
                <w:sz w:val="24"/>
                <w:szCs w:val="24"/>
              </w:rPr>
              <w:t>Всем ребятам тихо сесть – это «шесть».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i/>
                <w:sz w:val="24"/>
                <w:szCs w:val="24"/>
              </w:rPr>
              <w:t>Три, четыре – руки шире,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i/>
                <w:sz w:val="24"/>
                <w:szCs w:val="24"/>
              </w:rPr>
              <w:t>Пять, шесть – тихо сесть.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i/>
                <w:sz w:val="24"/>
                <w:szCs w:val="24"/>
              </w:rPr>
              <w:t>Посидим и отдохнем,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опять начнем.</w:t>
            </w: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Pr="00A01221" w:rsidRDefault="00A01221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A01221" w:rsidRPr="00A01221" w:rsidRDefault="00A01221" w:rsidP="00A01221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осанку «Пружинка»</w:t>
            </w: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Pr="00A01221" w:rsidRDefault="00A01221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дыхание:</w:t>
            </w:r>
          </w:p>
          <w:p w:rsidR="00A01221" w:rsidRPr="00A01221" w:rsidRDefault="00A01221" w:rsidP="00AF5EE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>«Кто дольше?»</w:t>
            </w:r>
          </w:p>
          <w:p w:rsidR="00A01221" w:rsidRPr="00A01221" w:rsidRDefault="00A01221" w:rsidP="00AF5EE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>Вдох – выдох с поворотом головы</w:t>
            </w: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Pr="00A01221" w:rsidRDefault="00A01221" w:rsidP="00AF5E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</w:t>
            </w:r>
            <w:proofErr w:type="spellStart"/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>Воротики</w:t>
            </w:r>
            <w:proofErr w:type="spellEnd"/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Pr="00A01221" w:rsidRDefault="00A01221" w:rsidP="00AF5E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«Кроль»</w:t>
            </w: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Pr="00670005" w:rsidRDefault="00A01221" w:rsidP="00AF5E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05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«Акробаты»</w:t>
            </w: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Default="00A01221" w:rsidP="00AF5E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05">
              <w:rPr>
                <w:rFonts w:ascii="Times New Roman" w:hAnsi="Times New Roman" w:cs="Times New Roman"/>
                <w:b/>
                <w:sz w:val="24"/>
                <w:szCs w:val="24"/>
              </w:rPr>
              <w:t>Игра «Салки с мячом»</w:t>
            </w:r>
          </w:p>
          <w:p w:rsidR="006F2C58" w:rsidRDefault="006F2C58" w:rsidP="006F2C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C58" w:rsidRDefault="006F2C58" w:rsidP="006F2C58"/>
          <w:p w:rsidR="006F2C58" w:rsidRDefault="006F2C58" w:rsidP="006F2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6F2C58" w:rsidRPr="006F2C58" w:rsidRDefault="006F2C58" w:rsidP="00AF5EE1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«Ленивое зеркало»</w:t>
            </w:r>
          </w:p>
        </w:tc>
        <w:tc>
          <w:tcPr>
            <w:tcW w:w="3543" w:type="dxa"/>
          </w:tcPr>
          <w:p w:rsid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sz w:val="24"/>
                <w:szCs w:val="24"/>
              </w:rPr>
              <w:t>Воспитание стойкого интереса и потребности к занятиям плаванием; повышение эмоционального настроя.</w:t>
            </w: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спины; приучать следить за осанкой, держать ровно спину.</w:t>
            </w: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дыхательную систему.</w:t>
            </w: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нырянии и скольжении под водой через препятствие.</w:t>
            </w: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на груди, с движением рук и ног, как при плавании кролем.</w:t>
            </w: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переворот в воде.</w:t>
            </w: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свободно передвигаться в воде, погружаться в воду с головой.</w:t>
            </w:r>
          </w:p>
          <w:p w:rsidR="006F2C58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Pr="001630D9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память, внимание; снятие физической нагрузки.</w:t>
            </w:r>
          </w:p>
        </w:tc>
        <w:tc>
          <w:tcPr>
            <w:tcW w:w="3402" w:type="dxa"/>
          </w:tcPr>
          <w:p w:rsid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sz w:val="24"/>
                <w:szCs w:val="24"/>
              </w:rPr>
              <w:t>Словесный: пояснение, помощь педагога.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01221" w:rsidRPr="00A01221" w:rsidRDefault="00A01221" w:rsidP="00A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1">
              <w:rPr>
                <w:rFonts w:ascii="Times New Roman" w:hAnsi="Times New Roman" w:cs="Times New Roman"/>
                <w:sz w:val="24"/>
                <w:szCs w:val="24"/>
              </w:rPr>
              <w:t>Выполнение на качество, длительность.</w:t>
            </w: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указания, пояснения.</w:t>
            </w: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A01221" w:rsidRDefault="00A01221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вспомогательного оборудования.</w:t>
            </w: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зрительные и звуковые ориентиры.</w:t>
            </w: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команды.</w:t>
            </w: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повторение.</w:t>
            </w: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Гребковые движения по типу спортивного способа «кроль» без выноса из воды.</w:t>
            </w: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05" w:rsidRPr="00670005" w:rsidRDefault="00670005" w:rsidP="006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05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670005" w:rsidRPr="00670005" w:rsidRDefault="00670005" w:rsidP="006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05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указания.</w:t>
            </w:r>
          </w:p>
          <w:p w:rsidR="00670005" w:rsidRPr="00670005" w:rsidRDefault="00670005" w:rsidP="006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05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670005" w:rsidRDefault="00670005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6F2C58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6F2C58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6F2C58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образных сравнений.</w:t>
            </w:r>
          </w:p>
          <w:p w:rsidR="006F2C58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Pr="001630D9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036F" w:rsidRPr="001630D9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1F036F" w:rsidTr="001630D9">
        <w:tc>
          <w:tcPr>
            <w:tcW w:w="1838" w:type="dxa"/>
          </w:tcPr>
          <w:p w:rsidR="001F036F" w:rsidRPr="001630D9" w:rsidRDefault="006F2C58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52" w:type="dxa"/>
          </w:tcPr>
          <w:p w:rsidR="001F036F" w:rsidRPr="001630D9" w:rsidRDefault="006F2C58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плавать облегченным способом кроль, выполнять фазы дыхания при плавании.</w:t>
            </w:r>
          </w:p>
        </w:tc>
        <w:tc>
          <w:tcPr>
            <w:tcW w:w="3402" w:type="dxa"/>
          </w:tcPr>
          <w:p w:rsidR="006F2C58" w:rsidRPr="006F2C58" w:rsidRDefault="006F2C58" w:rsidP="006F2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6F2C58" w:rsidRPr="006F2C58" w:rsidRDefault="006F2C58" w:rsidP="006F2C5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b/>
                <w:sz w:val="24"/>
                <w:szCs w:val="24"/>
              </w:rPr>
              <w:t>«Дружно встали на разминку»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i/>
                <w:sz w:val="24"/>
                <w:szCs w:val="24"/>
              </w:rPr>
              <w:t>Дружно встали на разминку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i/>
                <w:sz w:val="24"/>
                <w:szCs w:val="24"/>
              </w:rPr>
              <w:t>И назад сгибаем спинку.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i/>
                <w:sz w:val="24"/>
                <w:szCs w:val="24"/>
              </w:rPr>
              <w:t>Раз-два, раз-два, раз-два-три,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i/>
                <w:sz w:val="24"/>
                <w:szCs w:val="24"/>
              </w:rPr>
              <w:t>Да не упади, смотри.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наклоняются назад, для страховки упираясь ладонями в поясницу).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i/>
                <w:sz w:val="24"/>
                <w:szCs w:val="24"/>
              </w:rPr>
              <w:t>Наклоняемся вперед.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i/>
                <w:sz w:val="24"/>
                <w:szCs w:val="24"/>
              </w:rPr>
              <w:t>Кто до пола достает?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i/>
                <w:sz w:val="24"/>
                <w:szCs w:val="24"/>
              </w:rPr>
              <w:t>Эту сложную работу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i/>
                <w:sz w:val="24"/>
                <w:szCs w:val="24"/>
              </w:rPr>
              <w:t>Тоже делаем по счету.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вперед).</w:t>
            </w: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Pr="00D248B7" w:rsidRDefault="006F2C58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6F2C58" w:rsidRPr="00D248B7" w:rsidRDefault="006F2C58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осанку:</w:t>
            </w:r>
          </w:p>
          <w:p w:rsidR="006F2C58" w:rsidRPr="00D248B7" w:rsidRDefault="006F2C58" w:rsidP="00AF5EE1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b/>
                <w:sz w:val="24"/>
                <w:szCs w:val="24"/>
              </w:rPr>
              <w:t>«Пружинка»</w:t>
            </w:r>
          </w:p>
          <w:p w:rsidR="006F2C58" w:rsidRPr="00D248B7" w:rsidRDefault="006F2C58" w:rsidP="00AF5EE1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b/>
                <w:sz w:val="24"/>
                <w:szCs w:val="24"/>
              </w:rPr>
              <w:t>«Цапля»</w:t>
            </w: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Pr="00D248B7" w:rsidRDefault="006F2C58" w:rsidP="00AF5EE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«Утки-нырки»</w:t>
            </w: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Pr="00D248B7" w:rsidRDefault="006F2C58" w:rsidP="00AF5EE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«Мельница»</w:t>
            </w: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Pr="00D248B7" w:rsidRDefault="006F2C58" w:rsidP="00AF5EE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«Кроль на груди»</w:t>
            </w: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Pr="00D248B7" w:rsidRDefault="00D248B7" w:rsidP="00AF5EE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b/>
                <w:sz w:val="24"/>
                <w:szCs w:val="24"/>
              </w:rPr>
              <w:t>Игра «Перебрось мяч»</w:t>
            </w:r>
          </w:p>
          <w:p w:rsidR="00D248B7" w:rsidRPr="00D248B7" w:rsidRDefault="00D248B7" w:rsidP="00AF5EE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«Волейбол на воде»</w:t>
            </w: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Pr="00D248B7" w:rsidRDefault="00D248B7" w:rsidP="001F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D248B7" w:rsidRPr="00D248B7" w:rsidRDefault="00D248B7" w:rsidP="00AF5EE1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Расставь посты</w:t>
            </w:r>
            <w:r w:rsidRPr="00D248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6F2C58" w:rsidRDefault="006F2C58" w:rsidP="006F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занятию; настроить на совместную работу.</w:t>
            </w: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спины; приучать следить за осанкой, держать ровно спину.</w:t>
            </w: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принимать безопорное положение в воде.</w:t>
            </w: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гребковые движения как при плавании кролем.</w:t>
            </w: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плавать облегченным способом кроль с выполнением основных фаз дыхания.</w:t>
            </w: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свободно передвигаться в воде.</w:t>
            </w: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Снизить физическую и эмоциональную активность; развивать внимание.</w:t>
            </w:r>
          </w:p>
          <w:p w:rsidR="00D248B7" w:rsidRPr="001630D9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2C58" w:rsidRDefault="006F2C58" w:rsidP="006F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58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6F2C58" w:rsidRPr="006F2C58" w:rsidRDefault="006F2C58" w:rsidP="006F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F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Словесный: пояснение, помощь педагога.</w:t>
            </w: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D248B7" w:rsidRDefault="00D248B7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Выполнение на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Наглядный: показ, зрительные и звуковые ориентиры.</w:t>
            </w: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команды.</w:t>
            </w: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повторение.</w:t>
            </w: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Гребковые движения по типу спортивного способа «кроль»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выносом</w:t>
            </w: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 xml:space="preserve"> из воды.</w:t>
            </w: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Наглядный: показ, зрительные и звуковые ориентиры.</w:t>
            </w: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команды.</w:t>
            </w: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повторение.</w:t>
            </w: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Гребковые движения по типу спортивного способа «кроль» без выноса из воды.</w:t>
            </w: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команды.</w:t>
            </w: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команды.</w:t>
            </w: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B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248B7" w:rsidRP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B7" w:rsidRPr="001630D9" w:rsidRDefault="00D248B7" w:rsidP="00D2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036F" w:rsidRPr="001630D9" w:rsidRDefault="001F036F" w:rsidP="001F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A08AD" w:rsidTr="001630D9">
        <w:tc>
          <w:tcPr>
            <w:tcW w:w="1838" w:type="dxa"/>
          </w:tcPr>
          <w:p w:rsidR="003A08AD" w:rsidRPr="001630D9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2" w:type="dxa"/>
          </w:tcPr>
          <w:p w:rsidR="003A08AD" w:rsidRPr="001630D9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различные задания в воде.</w:t>
            </w:r>
          </w:p>
        </w:tc>
        <w:tc>
          <w:tcPr>
            <w:tcW w:w="3402" w:type="dxa"/>
          </w:tcPr>
          <w:p w:rsidR="003A08AD" w:rsidRPr="00A3611C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3A08AD" w:rsidRPr="00A3611C" w:rsidRDefault="003A08AD" w:rsidP="003A08A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«К речке быстрой»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К речке быстрой мы спустились,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Наклонились и умылись.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вперед, руки на поясе)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(Хлопаем в ладоши)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Вот как славно освежились.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(Встряхиваем руками)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Делать так руками нужно: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Вместе – раз, это брасс.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(Круги двумя руками вперед)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Одной, другой – это кроль.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(Круги руками вперед поочередно)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Все, как один, плывем как дельфин.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(Прыжки на месте)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Вышли на берег крутой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i/>
                <w:sz w:val="24"/>
                <w:szCs w:val="24"/>
              </w:rPr>
              <w:t>Но не отправимся домой.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3A08AD" w:rsidRPr="00A3611C" w:rsidRDefault="003A08AD" w:rsidP="003A08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«Пружинка»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A3611C" w:rsidRDefault="003A08AD" w:rsidP="003A08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«Гудок»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B030DD" w:rsidRDefault="003A08AD" w:rsidP="003A08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 «Скольжение на спине»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B030DD" w:rsidRDefault="003A08AD" w:rsidP="003A08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«Буксир»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B030DD" w:rsidRDefault="003A08AD" w:rsidP="003A08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«Тоннель»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B030DD" w:rsidRDefault="003A08AD" w:rsidP="003A08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«Водолазы»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B030D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3A08AD" w:rsidRPr="00B030DD" w:rsidRDefault="003A08AD" w:rsidP="003A08A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«Веселые считалки»</w:t>
            </w:r>
          </w:p>
        </w:tc>
        <w:tc>
          <w:tcPr>
            <w:tcW w:w="3543" w:type="dxa"/>
          </w:tcPr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занятию.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Развивать легкие, закреплять умение делать выдох в воду.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Обучать скольжению с движением ног, как при плавании «кролем».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работать в парах.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нырять в воду с выполнением задания.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безопорное положение; открывать глаза в воде и развивать ориентирование в воде.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1630D9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Приведение в равновесие эмоционального состояния ребенка.</w:t>
            </w:r>
          </w:p>
        </w:tc>
        <w:tc>
          <w:tcPr>
            <w:tcW w:w="3402" w:type="dxa"/>
          </w:tcPr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Словесный: рассказ</w:t>
            </w:r>
          </w:p>
          <w:p w:rsidR="003A08AD" w:rsidRPr="00A3611C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1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распоряжения.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отталкивание от дна.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распоряжения.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элементов соревнований.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распоряжения.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B030D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3A08AD" w:rsidRPr="00B030D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DD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Pr="00B030D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1630D9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A08AD" w:rsidRPr="001630D9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A08AD" w:rsidTr="00427555">
        <w:tc>
          <w:tcPr>
            <w:tcW w:w="1838" w:type="dxa"/>
          </w:tcPr>
          <w:p w:rsidR="003A08AD" w:rsidRPr="001630D9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52" w:type="dxa"/>
          </w:tcPr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на спине; закреплять умение задерживать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чить скользить на груди от опоры.</w:t>
            </w:r>
          </w:p>
        </w:tc>
        <w:tc>
          <w:tcPr>
            <w:tcW w:w="3402" w:type="dxa"/>
            <w:shd w:val="clear" w:color="auto" w:fill="auto"/>
          </w:tcPr>
          <w:p w:rsidR="003A08AD" w:rsidRPr="00D16DF2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3A08AD" w:rsidRPr="00D16DF2" w:rsidRDefault="003A08AD" w:rsidP="003A08AD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«Дружно встали на разминку»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Дружно встали на разминку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И назад сгибаем спинку.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Раз-два, раз-два, раз-два-три,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Да не упади смотри.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наклоняются назад, для страховки упираясь ладонями в поясницу).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Наклоняемся вперед.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Кто до пола достает?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Эту сложную работу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i/>
                <w:sz w:val="24"/>
                <w:szCs w:val="24"/>
              </w:rPr>
              <w:t>Тоже делаем по счету.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вперед).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- «пружинка»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- ходьба с приседанием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- «ходули» - ходьба на носках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«Торпеда»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«Стрела»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D16DF2" w:rsidRDefault="003A08AD" w:rsidP="003A08AD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«Кто быстрее?»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«Удержись»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Игра «Пятнашки с поплавком»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3A08AD" w:rsidRPr="00D16DF2" w:rsidRDefault="003A08AD" w:rsidP="003A08AD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«Слушай хлопки»</w:t>
            </w:r>
          </w:p>
        </w:tc>
        <w:tc>
          <w:tcPr>
            <w:tcW w:w="3543" w:type="dxa"/>
            <w:shd w:val="clear" w:color="auto" w:fill="auto"/>
          </w:tcPr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совместному занятию.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Укреплять мышечную систему ребенка; устранение различных дефектов осанки и предупреждение плоскостопия.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на спине; закреплять умение задерживать дыхание; приучать работать в парах.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Учить скользить на груди от опоры.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Закреплять движения ногами в скольжении на груди (по типу «кроль»).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равновесие; развивать навыки ориентирования в воде.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погружаться в воду, удерживаться на воде, скользить.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Снять физическую активность; восстановить эмоциональное состояние детей; развивать внимание.</w:t>
            </w:r>
          </w:p>
        </w:tc>
        <w:tc>
          <w:tcPr>
            <w:tcW w:w="3402" w:type="dxa"/>
            <w:shd w:val="clear" w:color="auto" w:fill="auto"/>
          </w:tcPr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Формы организации: работа в парах.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повторение упражнений.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команды, пояснения.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соревнований.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Постепенное усложнение условий.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предметов.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Использование игрушек.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D16DF2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A08AD" w:rsidRPr="001630D9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A08AD" w:rsidTr="00F266FF">
        <w:tc>
          <w:tcPr>
            <w:tcW w:w="1838" w:type="dxa"/>
          </w:tcPr>
          <w:p w:rsidR="003A08AD" w:rsidRPr="001630D9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52" w:type="dxa"/>
          </w:tcPr>
          <w:p w:rsidR="003A08AD" w:rsidRPr="00DF35EF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F35EF">
              <w:rPr>
                <w:rFonts w:ascii="Times New Roman" w:hAnsi="Times New Roman" w:cs="Times New Roman"/>
                <w:sz w:val="24"/>
                <w:szCs w:val="24"/>
              </w:rPr>
              <w:t>овершенствовать скольжение на груди со вспомогательными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F35EF">
              <w:rPr>
                <w:rFonts w:ascii="Times New Roman" w:hAnsi="Times New Roman" w:cs="Times New Roman"/>
                <w:sz w:val="24"/>
                <w:szCs w:val="24"/>
              </w:rPr>
              <w:t>риучать свободно передвигаться в воде различными способами и в различном направлении.</w:t>
            </w:r>
          </w:p>
          <w:p w:rsidR="003A08AD" w:rsidRPr="001630D9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3A08AD" w:rsidRPr="002160CA" w:rsidRDefault="003A08AD" w:rsidP="003A08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«Ты давай-ка не ленись!»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 и руки вниз.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Ты давай-ка, не ленись!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Взмахи делай четче, резче,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Тренируй получше плечи.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(Обе прямые руки поднять вверх, рывком опустить руки и завести за спину, потом поднять – вверх-назад).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Корпус вправо, корпус влево – 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Надо спинку нам размять.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 будем делать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И руками помогать.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(Повороты корпуса в стороны).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На одной ноге стою,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А другую подогну.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И теперь попеременно,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Буду поднимать колени.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очереди поднимать согнутые в коленях ноги как можно выше).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Отдохнули, посвежели,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i/>
                <w:sz w:val="24"/>
                <w:szCs w:val="24"/>
              </w:rPr>
              <w:t>Дружно в воду все присели.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3A08AD" w:rsidRPr="002160CA" w:rsidRDefault="003A08AD" w:rsidP="00AF5EE1">
            <w:pPr>
              <w:pStyle w:val="a4"/>
              <w:numPr>
                <w:ilvl w:val="0"/>
                <w:numId w:val="52"/>
              </w:numPr>
              <w:ind w:left="317" w:firstLin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Передвижения по дну бассейна и под водой различными способами («Буксир», «В тоннель»).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«Пружинка»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Полоса препятствий:</w:t>
            </w:r>
          </w:p>
          <w:p w:rsidR="003A08AD" w:rsidRPr="002160CA" w:rsidRDefault="003A08AD" w:rsidP="003A08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Скольжение на груди</w:t>
            </w:r>
          </w:p>
          <w:p w:rsidR="003A08AD" w:rsidRPr="002160CA" w:rsidRDefault="003A08AD" w:rsidP="003A08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Нырни в круг</w:t>
            </w:r>
          </w:p>
          <w:p w:rsidR="003A08AD" w:rsidRPr="002160CA" w:rsidRDefault="003A08AD" w:rsidP="003A08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Скольжение на спине</w:t>
            </w:r>
          </w:p>
          <w:p w:rsidR="003A08AD" w:rsidRPr="002160CA" w:rsidRDefault="003A08AD" w:rsidP="003A08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Скольжение под водой</w:t>
            </w:r>
          </w:p>
          <w:p w:rsidR="003A08AD" w:rsidRPr="002160CA" w:rsidRDefault="003A08AD" w:rsidP="003A08AD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«Попади в цель»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CA" w:rsidRPr="002160CA" w:rsidRDefault="002160C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«Кто быстрее?»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«Собери больше» 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3A08AD" w:rsidRPr="002160CA" w:rsidRDefault="003A08AD" w:rsidP="003A08A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плавание.</w:t>
            </w:r>
          </w:p>
        </w:tc>
        <w:tc>
          <w:tcPr>
            <w:tcW w:w="3543" w:type="dxa"/>
            <w:shd w:val="clear" w:color="auto" w:fill="auto"/>
          </w:tcPr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воображение; настроить детей на активную работу и контакт друг с другом.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Приучать к свободному передвижению по акватории бассейна с выполнением различных заданий.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спины, живота, рук.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Приучать свободно передвигаться в воде различными способами и в различном направлении.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Развивать ловкость.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P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на груди со вспомогательными предметами.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P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Приучать согласовывать друг с другом свои действия в воде.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P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самостоятельности детей.</w:t>
            </w:r>
          </w:p>
        </w:tc>
        <w:tc>
          <w:tcPr>
            <w:tcW w:w="3402" w:type="dxa"/>
            <w:shd w:val="clear" w:color="auto" w:fill="auto"/>
          </w:tcPr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Словесный: пояснение.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Наглядный: помощь педагога.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Словесный: пояснение.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2160CA">
              <w:rPr>
                <w:rFonts w:ascii="Times New Roman" w:hAnsi="Times New Roman" w:cs="Times New Roman"/>
                <w:sz w:val="24"/>
                <w:szCs w:val="24"/>
              </w:rPr>
              <w:t>ический: повторение упражнений.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зрительные и звуковые ориентиры.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команды.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команды.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команды.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команды.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различных вспомогательных предметов, игрушек.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Pr="002160CA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A08AD" w:rsidRPr="001630D9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3A08AD" w:rsidTr="001630D9">
        <w:tc>
          <w:tcPr>
            <w:tcW w:w="1838" w:type="dxa"/>
          </w:tcPr>
          <w:p w:rsidR="003A08AD" w:rsidRPr="001630D9" w:rsidRDefault="003A08AD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245A02">
              <w:rPr>
                <w:rFonts w:ascii="Times New Roman" w:hAnsi="Times New Roman" w:cs="Times New Roman"/>
                <w:b/>
                <w:sz w:val="24"/>
                <w:szCs w:val="24"/>
              </w:rPr>
              <w:t>-32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A08AD" w:rsidRPr="001630D9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укреплять мышцы спины; закреплять умение выполнять быстрый вдох и продолжительный выдох; учить плавать кролем без выноса рук; развивать быстроту реакции.</w:t>
            </w:r>
          </w:p>
        </w:tc>
        <w:tc>
          <w:tcPr>
            <w:tcW w:w="3402" w:type="dxa"/>
          </w:tcPr>
          <w:p w:rsidR="003C3DF6" w:rsidRPr="003C3DF6" w:rsidRDefault="003C3DF6" w:rsidP="003C3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3C3DF6" w:rsidRPr="003C3DF6" w:rsidRDefault="003C3DF6" w:rsidP="00AF5EE1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t>«Вот мы какие»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i/>
                <w:sz w:val="24"/>
                <w:szCs w:val="24"/>
              </w:rPr>
              <w:t>Мы на плечи руки ставим,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i/>
                <w:sz w:val="24"/>
                <w:szCs w:val="24"/>
              </w:rPr>
              <w:t>Начинаем их вращать.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i/>
                <w:sz w:val="24"/>
                <w:szCs w:val="24"/>
              </w:rPr>
              <w:t>Так осанку мы исправим,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i/>
                <w:sz w:val="24"/>
                <w:szCs w:val="24"/>
              </w:rPr>
              <w:t>Раз – два – три – четыре – пять!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к плечам, вращение плечами вперед и назад).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i/>
                <w:sz w:val="24"/>
                <w:szCs w:val="24"/>
              </w:rPr>
              <w:t>Руки ставим перед грудью,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i/>
                <w:sz w:val="24"/>
                <w:szCs w:val="24"/>
              </w:rPr>
              <w:t>В стороны разводим.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i/>
                <w:sz w:val="24"/>
                <w:szCs w:val="24"/>
              </w:rPr>
              <w:t>Мы разминку делать будем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i/>
                <w:sz w:val="24"/>
                <w:szCs w:val="24"/>
              </w:rPr>
              <w:t>При любой погоде.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перед грудью, рывки руками в стороны).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P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3C3DF6" w:rsidRP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осанку:</w:t>
            </w:r>
          </w:p>
          <w:p w:rsidR="003C3DF6" w:rsidRPr="003C3DF6" w:rsidRDefault="003C3DF6" w:rsidP="00AF5EE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t>«Большие и маленькие»</w:t>
            </w:r>
          </w:p>
          <w:p w:rsidR="003C3DF6" w:rsidRPr="003C3DF6" w:rsidRDefault="003C3DF6" w:rsidP="00AF5EE1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t>«Переправа»</w:t>
            </w: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P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дыхание:</w:t>
            </w:r>
          </w:p>
          <w:p w:rsidR="003C3DF6" w:rsidRPr="003C3DF6" w:rsidRDefault="003C3DF6" w:rsidP="00AF5EE1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t>«Насос»</w:t>
            </w:r>
          </w:p>
          <w:p w:rsidR="003C3DF6" w:rsidRPr="003C3DF6" w:rsidRDefault="003C3DF6" w:rsidP="00AF5EE1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t>«Кто дольше?»</w:t>
            </w: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Pr="003C3DF6" w:rsidRDefault="003C3DF6" w:rsidP="00AF5EE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«Кроль»</w:t>
            </w: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Pr="003C3DF6" w:rsidRDefault="003C3DF6" w:rsidP="00AF5EE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Игровое 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«Поплавок</w:t>
            </w:r>
            <w:r w:rsidRPr="003C3D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CA" w:rsidRPr="002160CA" w:rsidRDefault="002160CA" w:rsidP="00AF5EE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«Стрела»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DF6" w:rsidRPr="002160CA" w:rsidRDefault="003C3DF6" w:rsidP="00AF5EE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2160CA">
              <w:rPr>
                <w:rFonts w:ascii="Times New Roman" w:hAnsi="Times New Roman" w:cs="Times New Roman"/>
                <w:b/>
                <w:sz w:val="24"/>
                <w:szCs w:val="24"/>
              </w:rPr>
              <w:t>«Караси и карпы»</w:t>
            </w:r>
          </w:p>
          <w:p w:rsidR="002160CA" w:rsidRDefault="002160CA" w:rsidP="0021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21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2160CA" w:rsidRPr="002160CA" w:rsidRDefault="002160CA" w:rsidP="00AF5EE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плавание.</w:t>
            </w:r>
          </w:p>
        </w:tc>
        <w:tc>
          <w:tcPr>
            <w:tcW w:w="3543" w:type="dxa"/>
          </w:tcPr>
          <w:p w:rsid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Настроить детей на активную работу.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спины; приучать следить за осанкой, держать ровно спину.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Развивать легкие, закреплять умение делать выдох в воду.</w:t>
            </w: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Учить плавать облегченным способом кроль с выполнением основных фаз дыхания.</w:t>
            </w: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делать глубокий вдох.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на груди.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быстроту реакции, ловкость.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Pr="001630D9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инициативность.</w:t>
            </w:r>
          </w:p>
        </w:tc>
        <w:tc>
          <w:tcPr>
            <w:tcW w:w="3402" w:type="dxa"/>
          </w:tcPr>
          <w:p w:rsid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ориентиры.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Словесный: пояснение.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Словесный: распоряжения.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Наглядный: показ, зрительные и звуковые ориентиры.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команды.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Гребковые движения по типу спортивного способа «кроль» без выноса из воды.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указания.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3C3DF6" w:rsidRPr="003C3DF6" w:rsidRDefault="003C3DF6" w:rsidP="003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Выполнение на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длительность</w:t>
            </w:r>
            <w:r w:rsidRPr="003C3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DF6" w:rsidRDefault="003C3DF6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Отталкивание одной, двумя ногами, открывая глаза в воде.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игрушек и различного инвентаря.</w:t>
            </w: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CA" w:rsidRPr="001630D9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A08AD" w:rsidRPr="001630D9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A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8AD" w:rsidTr="001630D9">
        <w:tc>
          <w:tcPr>
            <w:tcW w:w="1838" w:type="dxa"/>
          </w:tcPr>
          <w:p w:rsidR="003A08AD" w:rsidRPr="001630D9" w:rsidRDefault="00245A02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33-34.</w:t>
            </w:r>
          </w:p>
        </w:tc>
        <w:tc>
          <w:tcPr>
            <w:tcW w:w="2552" w:type="dxa"/>
          </w:tcPr>
          <w:p w:rsidR="003A08AD" w:rsidRPr="001630D9" w:rsidRDefault="002160C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C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скольжение на груди и спине; учить плавать кролем с выносом рук, выдохом в воду.</w:t>
            </w:r>
          </w:p>
        </w:tc>
        <w:tc>
          <w:tcPr>
            <w:tcW w:w="3402" w:type="dxa"/>
          </w:tcPr>
          <w:p w:rsidR="00245A02" w:rsidRPr="00245A02" w:rsidRDefault="00245A02" w:rsidP="002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45A02">
              <w:rPr>
                <w:rFonts w:ascii="Times New Roman" w:hAnsi="Times New Roman" w:cs="Times New Roman"/>
                <w:b/>
                <w:sz w:val="24"/>
                <w:szCs w:val="24"/>
              </w:rPr>
              <w:t>. Вводная часть.</w:t>
            </w:r>
          </w:p>
          <w:p w:rsidR="00245A02" w:rsidRPr="00245A02" w:rsidRDefault="00245A02" w:rsidP="00AF5EE1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i/>
                <w:sz w:val="24"/>
                <w:szCs w:val="24"/>
              </w:rPr>
              <w:t>«Раз – подняться, потянуться»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i/>
                <w:sz w:val="24"/>
                <w:szCs w:val="24"/>
              </w:rPr>
              <w:t>Раз – подняться, потянуться.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i/>
                <w:sz w:val="24"/>
                <w:szCs w:val="24"/>
              </w:rPr>
              <w:t>Два – согнуться, разогнуться.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i/>
                <w:sz w:val="24"/>
                <w:szCs w:val="24"/>
              </w:rPr>
              <w:t>Три – в ладоши три хлопка,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i/>
                <w:sz w:val="24"/>
                <w:szCs w:val="24"/>
              </w:rPr>
              <w:t>Головою три кивка.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i/>
                <w:sz w:val="24"/>
                <w:szCs w:val="24"/>
              </w:rPr>
              <w:t>На четыре – руки шире,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i/>
                <w:sz w:val="24"/>
                <w:szCs w:val="24"/>
              </w:rPr>
              <w:t>Пять – руками помахать.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i/>
                <w:sz w:val="24"/>
                <w:szCs w:val="24"/>
              </w:rPr>
              <w:t>Шесть – тихонечко присесть.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(Выполняем движения по тексту).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3A08AD" w:rsidRPr="00245A02" w:rsidRDefault="00245A02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дыхание:</w:t>
            </w:r>
          </w:p>
          <w:p w:rsidR="00245A02" w:rsidRPr="00245A02" w:rsidRDefault="00245A02" w:rsidP="00AF5EE1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b/>
                <w:sz w:val="24"/>
                <w:szCs w:val="24"/>
              </w:rPr>
              <w:t>«Покажи пятки»</w:t>
            </w:r>
          </w:p>
          <w:p w:rsidR="00245A02" w:rsidRPr="00245A02" w:rsidRDefault="00245A02" w:rsidP="00AF5EE1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b/>
                <w:sz w:val="24"/>
                <w:szCs w:val="24"/>
              </w:rPr>
              <w:t>«Насос»</w:t>
            </w:r>
          </w:p>
          <w:p w:rsidR="00245A02" w:rsidRDefault="00245A02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02" w:rsidRPr="00245A02" w:rsidRDefault="00245A02" w:rsidP="00AF5EE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«Качели»</w:t>
            </w:r>
          </w:p>
          <w:p w:rsidR="00245A02" w:rsidRDefault="00245A02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02" w:rsidRPr="00245A02" w:rsidRDefault="00F6607A" w:rsidP="00AF5EE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="00245A02" w:rsidRPr="00245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«Тюлени»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02" w:rsidRPr="00F6607A" w:rsidRDefault="00245A02" w:rsidP="00AF5EE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«Кроль»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02" w:rsidRPr="00F6607A" w:rsidRDefault="00245A02" w:rsidP="00AF5EE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sz w:val="24"/>
                <w:szCs w:val="24"/>
              </w:rPr>
              <w:t>Игра «Охотники и утки»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02" w:rsidRPr="00F6607A" w:rsidRDefault="00245A02" w:rsidP="00AF5EE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«Займи обруч»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02" w:rsidRPr="00245A02" w:rsidRDefault="00245A02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245A02" w:rsidRPr="00F6607A" w:rsidRDefault="00245A02" w:rsidP="00AF5EE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плавание.</w:t>
            </w:r>
          </w:p>
        </w:tc>
        <w:tc>
          <w:tcPr>
            <w:tcW w:w="3543" w:type="dxa"/>
          </w:tcPr>
          <w:p w:rsid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sz w:val="24"/>
                <w:szCs w:val="24"/>
              </w:rPr>
              <w:t>Настроить детей на активную работу.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sz w:val="24"/>
                <w:szCs w:val="24"/>
              </w:rPr>
              <w:t>Развивать легкие, закреплять умение делать выдох в воду.</w:t>
            </w: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в парах, погружаться в воду.</w:t>
            </w: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 лежания на воде.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Учить плавать облегченным способом кроль с выполнением основных фаз дыхания.</w:t>
            </w:r>
          </w:p>
          <w:p w:rsid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погружении в воду с головой.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в воде, преодолению сопротивления воды.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1630D9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инициативность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sz w:val="24"/>
                <w:szCs w:val="24"/>
              </w:rPr>
              <w:t>Словесный: распоряжения.</w:t>
            </w:r>
          </w:p>
          <w:p w:rsidR="00245A02" w:rsidRPr="00245A02" w:rsidRDefault="00245A02" w:rsidP="002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02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245A02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02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Наглядный: показ, зрительные и звуковые ориентиры.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команды.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повторение.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Гребковые движения по типу спортивного способа «кроль»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выносом</w:t>
            </w: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 xml:space="preserve"> из воды.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указания.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указания.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Использование игрушек и различного инвентаря.</w:t>
            </w: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1630D9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A08AD" w:rsidRPr="001630D9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A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8AD" w:rsidTr="001630D9">
        <w:tc>
          <w:tcPr>
            <w:tcW w:w="1838" w:type="dxa"/>
          </w:tcPr>
          <w:p w:rsidR="003A08AD" w:rsidRPr="001630D9" w:rsidRDefault="00245A02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35-36.</w:t>
            </w:r>
          </w:p>
        </w:tc>
        <w:tc>
          <w:tcPr>
            <w:tcW w:w="2552" w:type="dxa"/>
          </w:tcPr>
          <w:p w:rsidR="003A08AD" w:rsidRPr="001630D9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укреплять мышцы спины; закреплять умение принимать безопорное положение; учить при отталкивании набирать скорость.</w:t>
            </w:r>
          </w:p>
        </w:tc>
        <w:tc>
          <w:tcPr>
            <w:tcW w:w="3402" w:type="dxa"/>
          </w:tcPr>
          <w:p w:rsidR="00F6607A" w:rsidRPr="00F6607A" w:rsidRDefault="00F6607A" w:rsidP="00F66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F6607A" w:rsidRPr="00F6607A" w:rsidRDefault="00F6607A" w:rsidP="00F6607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sz w:val="24"/>
                <w:szCs w:val="24"/>
              </w:rPr>
              <w:t>«К речке быстрой»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i/>
                <w:sz w:val="24"/>
                <w:szCs w:val="24"/>
              </w:rPr>
              <w:t>К речке быстрой мы спустились,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i/>
                <w:sz w:val="24"/>
                <w:szCs w:val="24"/>
              </w:rPr>
              <w:t>Наклонились и умылись.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вперед, руки на поясе)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(Хлопаем в ладоши)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i/>
                <w:sz w:val="24"/>
                <w:szCs w:val="24"/>
              </w:rPr>
              <w:t>Вот как славно освежились.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(Встряхиваем руками)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i/>
                <w:sz w:val="24"/>
                <w:szCs w:val="24"/>
              </w:rPr>
              <w:t>Делать так руками нужно: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i/>
                <w:sz w:val="24"/>
                <w:szCs w:val="24"/>
              </w:rPr>
              <w:t>Вместе – раз, это брасс.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(Круги двумя руками вперед)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i/>
                <w:sz w:val="24"/>
                <w:szCs w:val="24"/>
              </w:rPr>
              <w:t>Одной, другой – это кроль.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(Круги руками вперед поочередно)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i/>
                <w:sz w:val="24"/>
                <w:szCs w:val="24"/>
              </w:rPr>
              <w:t>Все, как один, плывем как дельфин.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(Прыжки на месте)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i/>
                <w:sz w:val="24"/>
                <w:szCs w:val="24"/>
              </w:rPr>
              <w:t>Вышли на берег крутой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</w:t>
            </w:r>
          </w:p>
          <w:p w:rsidR="00F6607A" w:rsidRPr="00F6607A" w:rsidRDefault="00F6607A" w:rsidP="00F66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i/>
                <w:sz w:val="24"/>
                <w:szCs w:val="24"/>
              </w:rPr>
              <w:t>Но не отправимся домой.</w:t>
            </w:r>
          </w:p>
          <w:p w:rsidR="003A08AD" w:rsidRDefault="003A08AD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72332C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F6607A" w:rsidRPr="0072332C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осанку:</w:t>
            </w:r>
          </w:p>
          <w:p w:rsidR="00F6607A" w:rsidRPr="0072332C" w:rsidRDefault="00F6607A" w:rsidP="00AF5EE1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b/>
                <w:sz w:val="24"/>
                <w:szCs w:val="24"/>
              </w:rPr>
              <w:t>«Пружинка»</w:t>
            </w:r>
          </w:p>
          <w:p w:rsidR="00F6607A" w:rsidRPr="0072332C" w:rsidRDefault="00F6607A" w:rsidP="00AF5EE1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b/>
                <w:sz w:val="24"/>
                <w:szCs w:val="24"/>
              </w:rPr>
              <w:t>«Кто выше?»</w:t>
            </w: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Pr="0072332C" w:rsidRDefault="00F6607A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дыхание:</w:t>
            </w:r>
          </w:p>
          <w:p w:rsidR="00F6607A" w:rsidRPr="0072332C" w:rsidRDefault="00F6607A" w:rsidP="00AF5EE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b/>
                <w:sz w:val="24"/>
                <w:szCs w:val="24"/>
              </w:rPr>
              <w:t>«Насос»</w:t>
            </w:r>
          </w:p>
          <w:p w:rsidR="00F6607A" w:rsidRPr="0072332C" w:rsidRDefault="00F6607A" w:rsidP="00AF5EE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b/>
                <w:sz w:val="24"/>
                <w:szCs w:val="24"/>
              </w:rPr>
              <w:t>«Пузыри»</w:t>
            </w: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A" w:rsidRPr="0072332C" w:rsidRDefault="0072332C" w:rsidP="0072332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«На буксире»</w:t>
            </w: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Pr="0072332C" w:rsidRDefault="0072332C" w:rsidP="0072332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«Торпеда»</w:t>
            </w: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Pr="0072332C" w:rsidRDefault="0072332C" w:rsidP="0072332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«Звездочка»</w:t>
            </w: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2C" w:rsidRPr="00AF5EE1" w:rsidRDefault="0072332C" w:rsidP="0072332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«Пятнашки с </w:t>
            </w:r>
            <w:r w:rsidR="00AF5EE1">
              <w:rPr>
                <w:rFonts w:ascii="Times New Roman" w:hAnsi="Times New Roman" w:cs="Times New Roman"/>
                <w:b/>
                <w:sz w:val="24"/>
                <w:szCs w:val="24"/>
              </w:rPr>
              <w:t>поплавком»</w:t>
            </w:r>
          </w:p>
          <w:p w:rsidR="00AF5EE1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E1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E1" w:rsidRPr="00AF5EE1" w:rsidRDefault="00AF5EE1" w:rsidP="00AF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E1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AF5EE1" w:rsidRPr="00AF5EE1" w:rsidRDefault="00AF5EE1" w:rsidP="00AF5EE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EE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плавание.</w:t>
            </w:r>
          </w:p>
        </w:tc>
        <w:tc>
          <w:tcPr>
            <w:tcW w:w="3543" w:type="dxa"/>
          </w:tcPr>
          <w:p w:rsidR="00F6607A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D" w:rsidRDefault="00F6607A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занятию.</w:t>
            </w: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Pr="0072332C" w:rsidRDefault="0072332C" w:rsidP="0072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спины, живота, ног.</w:t>
            </w: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Pr="0072332C" w:rsidRDefault="0072332C" w:rsidP="0072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глубокий вдох через рот, и полный выдох в воду.</w:t>
            </w:r>
          </w:p>
          <w:p w:rsidR="0072332C" w:rsidRDefault="0072332C" w:rsidP="0072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72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72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72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72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акреплять умение принимать безопорное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Pr="0072332C" w:rsidRDefault="0072332C" w:rsidP="0072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 на спине с различными способами отталкивания.</w:t>
            </w: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Pr="0072332C" w:rsidRDefault="0072332C" w:rsidP="0072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Закреплять умение свободно лежать на спине.</w:t>
            </w:r>
          </w:p>
          <w:p w:rsidR="0072332C" w:rsidRPr="0072332C" w:rsidRDefault="0072332C" w:rsidP="0072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погружаться в воду, держаться в воде, скользить.</w:t>
            </w:r>
          </w:p>
          <w:p w:rsidR="00AF5EE1" w:rsidRDefault="00AF5EE1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E1" w:rsidRDefault="00AF5EE1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E1" w:rsidRPr="001630D9" w:rsidRDefault="00AF5EE1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E1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инициативность.</w:t>
            </w:r>
          </w:p>
        </w:tc>
        <w:tc>
          <w:tcPr>
            <w:tcW w:w="3402" w:type="dxa"/>
          </w:tcPr>
          <w:p w:rsidR="00F6607A" w:rsidRDefault="00F6607A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F6607A" w:rsidRDefault="00F6607A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F6607A" w:rsidRPr="00F6607A" w:rsidRDefault="00F6607A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Словесный: рассказ</w:t>
            </w:r>
          </w:p>
          <w:p w:rsidR="00F6607A" w:rsidRPr="00F6607A" w:rsidRDefault="00F6607A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07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A08AD" w:rsidRDefault="003A08AD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инструктора.</w:t>
            </w: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</w:t>
            </w: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повторение упражнений.</w:t>
            </w: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Отталкивание одной, двумя ногами, открывая глаза в воде.</w:t>
            </w: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пояснения.</w:t>
            </w:r>
          </w:p>
          <w:p w:rsidR="0072332C" w:rsidRPr="0072332C" w:rsidRDefault="0072332C" w:rsidP="0072332C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2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E1" w:rsidRPr="00AF5EE1" w:rsidRDefault="00AF5EE1" w:rsidP="00AF5EE1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EE1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AF5EE1" w:rsidRPr="00AF5EE1" w:rsidRDefault="00AF5EE1" w:rsidP="00AF5EE1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EE1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F5EE1" w:rsidRPr="00AF5EE1" w:rsidRDefault="00AF5EE1" w:rsidP="00AF5EE1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EE1">
              <w:rPr>
                <w:rFonts w:ascii="Times New Roman" w:hAnsi="Times New Roman" w:cs="Times New Roman"/>
                <w:sz w:val="24"/>
                <w:szCs w:val="24"/>
              </w:rPr>
              <w:t>Использование игрушек и различного инвентаря.</w:t>
            </w: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2C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2332C" w:rsidRPr="001630D9" w:rsidRDefault="0072332C" w:rsidP="00F6607A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A08AD" w:rsidRPr="001630D9" w:rsidRDefault="00245A02" w:rsidP="003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A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0C66" w:rsidRDefault="003A0C66" w:rsidP="00AF5EE1"/>
    <w:sectPr w:rsidR="003A0C66" w:rsidSect="001630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FFD"/>
    <w:multiLevelType w:val="hybridMultilevel"/>
    <w:tmpl w:val="FF46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2AA2"/>
    <w:multiLevelType w:val="hybridMultilevel"/>
    <w:tmpl w:val="62FA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C5A2A"/>
    <w:multiLevelType w:val="hybridMultilevel"/>
    <w:tmpl w:val="62A2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56691"/>
    <w:multiLevelType w:val="hybridMultilevel"/>
    <w:tmpl w:val="003C76B2"/>
    <w:lvl w:ilvl="0" w:tplc="842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3997"/>
    <w:multiLevelType w:val="hybridMultilevel"/>
    <w:tmpl w:val="2CBE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978A5"/>
    <w:multiLevelType w:val="hybridMultilevel"/>
    <w:tmpl w:val="3DC8964A"/>
    <w:lvl w:ilvl="0" w:tplc="842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1341C"/>
    <w:multiLevelType w:val="hybridMultilevel"/>
    <w:tmpl w:val="7AA0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C4935"/>
    <w:multiLevelType w:val="hybridMultilevel"/>
    <w:tmpl w:val="605C34C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11C67C44"/>
    <w:multiLevelType w:val="hybridMultilevel"/>
    <w:tmpl w:val="D76CCF42"/>
    <w:lvl w:ilvl="0" w:tplc="842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42EDE"/>
    <w:multiLevelType w:val="hybridMultilevel"/>
    <w:tmpl w:val="5984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C7757"/>
    <w:multiLevelType w:val="hybridMultilevel"/>
    <w:tmpl w:val="49EC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D233F"/>
    <w:multiLevelType w:val="hybridMultilevel"/>
    <w:tmpl w:val="C384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1256D"/>
    <w:multiLevelType w:val="hybridMultilevel"/>
    <w:tmpl w:val="057CC8E0"/>
    <w:lvl w:ilvl="0" w:tplc="842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6075E"/>
    <w:multiLevelType w:val="hybridMultilevel"/>
    <w:tmpl w:val="C3DE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45B44"/>
    <w:multiLevelType w:val="hybridMultilevel"/>
    <w:tmpl w:val="004C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37033"/>
    <w:multiLevelType w:val="hybridMultilevel"/>
    <w:tmpl w:val="52064126"/>
    <w:lvl w:ilvl="0" w:tplc="842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32814"/>
    <w:multiLevelType w:val="hybridMultilevel"/>
    <w:tmpl w:val="DED6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24B53"/>
    <w:multiLevelType w:val="hybridMultilevel"/>
    <w:tmpl w:val="C2F6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77B5E"/>
    <w:multiLevelType w:val="hybridMultilevel"/>
    <w:tmpl w:val="9C8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792781"/>
    <w:multiLevelType w:val="hybridMultilevel"/>
    <w:tmpl w:val="5826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FA68BE"/>
    <w:multiLevelType w:val="hybridMultilevel"/>
    <w:tmpl w:val="016A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225F3A"/>
    <w:multiLevelType w:val="hybridMultilevel"/>
    <w:tmpl w:val="76AE5D66"/>
    <w:lvl w:ilvl="0" w:tplc="842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633B0"/>
    <w:multiLevelType w:val="hybridMultilevel"/>
    <w:tmpl w:val="669E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C53B28"/>
    <w:multiLevelType w:val="hybridMultilevel"/>
    <w:tmpl w:val="6F7C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170018"/>
    <w:multiLevelType w:val="hybridMultilevel"/>
    <w:tmpl w:val="AA3E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901375"/>
    <w:multiLevelType w:val="hybridMultilevel"/>
    <w:tmpl w:val="49E8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685FB9"/>
    <w:multiLevelType w:val="hybridMultilevel"/>
    <w:tmpl w:val="22DC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D762D4"/>
    <w:multiLevelType w:val="hybridMultilevel"/>
    <w:tmpl w:val="E01891D0"/>
    <w:lvl w:ilvl="0" w:tplc="842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311C3"/>
    <w:multiLevelType w:val="hybridMultilevel"/>
    <w:tmpl w:val="AB1E4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3C1A9F"/>
    <w:multiLevelType w:val="hybridMultilevel"/>
    <w:tmpl w:val="F1A2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D3F9F"/>
    <w:multiLevelType w:val="hybridMultilevel"/>
    <w:tmpl w:val="CCB0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B386E"/>
    <w:multiLevelType w:val="hybridMultilevel"/>
    <w:tmpl w:val="570C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E151F1"/>
    <w:multiLevelType w:val="hybridMultilevel"/>
    <w:tmpl w:val="1628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66753"/>
    <w:multiLevelType w:val="hybridMultilevel"/>
    <w:tmpl w:val="5F3A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C14C19"/>
    <w:multiLevelType w:val="hybridMultilevel"/>
    <w:tmpl w:val="DE4C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B54400"/>
    <w:multiLevelType w:val="hybridMultilevel"/>
    <w:tmpl w:val="A0684E4E"/>
    <w:lvl w:ilvl="0" w:tplc="842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F4F53"/>
    <w:multiLevelType w:val="hybridMultilevel"/>
    <w:tmpl w:val="D056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F3774F"/>
    <w:multiLevelType w:val="hybridMultilevel"/>
    <w:tmpl w:val="F890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83611C"/>
    <w:multiLevelType w:val="hybridMultilevel"/>
    <w:tmpl w:val="59B0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807BDA"/>
    <w:multiLevelType w:val="hybridMultilevel"/>
    <w:tmpl w:val="7AAC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A46738"/>
    <w:multiLevelType w:val="hybridMultilevel"/>
    <w:tmpl w:val="E84A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2E14B1"/>
    <w:multiLevelType w:val="hybridMultilevel"/>
    <w:tmpl w:val="0958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3F1816"/>
    <w:multiLevelType w:val="hybridMultilevel"/>
    <w:tmpl w:val="03A4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CB6BEB"/>
    <w:multiLevelType w:val="hybridMultilevel"/>
    <w:tmpl w:val="D11E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E60BD8"/>
    <w:multiLevelType w:val="hybridMultilevel"/>
    <w:tmpl w:val="0078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2E5D9B"/>
    <w:multiLevelType w:val="hybridMultilevel"/>
    <w:tmpl w:val="ED74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980135"/>
    <w:multiLevelType w:val="hybridMultilevel"/>
    <w:tmpl w:val="D170545E"/>
    <w:lvl w:ilvl="0" w:tplc="842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DC0C89"/>
    <w:multiLevelType w:val="hybridMultilevel"/>
    <w:tmpl w:val="0932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233A37"/>
    <w:multiLevelType w:val="hybridMultilevel"/>
    <w:tmpl w:val="FD12641E"/>
    <w:lvl w:ilvl="0" w:tplc="842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9A0FBE"/>
    <w:multiLevelType w:val="hybridMultilevel"/>
    <w:tmpl w:val="2484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EB557CA"/>
    <w:multiLevelType w:val="hybridMultilevel"/>
    <w:tmpl w:val="8DD0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8559D4"/>
    <w:multiLevelType w:val="hybridMultilevel"/>
    <w:tmpl w:val="4CC80EFC"/>
    <w:lvl w:ilvl="0" w:tplc="842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5D2717"/>
    <w:multiLevelType w:val="hybridMultilevel"/>
    <w:tmpl w:val="2F80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0A3ED5"/>
    <w:multiLevelType w:val="hybridMultilevel"/>
    <w:tmpl w:val="C5B8B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6AD258E"/>
    <w:multiLevelType w:val="hybridMultilevel"/>
    <w:tmpl w:val="5410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315452"/>
    <w:multiLevelType w:val="hybridMultilevel"/>
    <w:tmpl w:val="B286411A"/>
    <w:lvl w:ilvl="0" w:tplc="842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F54166"/>
    <w:multiLevelType w:val="hybridMultilevel"/>
    <w:tmpl w:val="656A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DC4439"/>
    <w:multiLevelType w:val="hybridMultilevel"/>
    <w:tmpl w:val="EFF2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29"/>
  </w:num>
  <w:num w:numId="5">
    <w:abstractNumId w:val="34"/>
  </w:num>
  <w:num w:numId="6">
    <w:abstractNumId w:val="10"/>
  </w:num>
  <w:num w:numId="7">
    <w:abstractNumId w:val="7"/>
  </w:num>
  <w:num w:numId="8">
    <w:abstractNumId w:val="16"/>
  </w:num>
  <w:num w:numId="9">
    <w:abstractNumId w:val="42"/>
  </w:num>
  <w:num w:numId="10">
    <w:abstractNumId w:val="54"/>
  </w:num>
  <w:num w:numId="11">
    <w:abstractNumId w:val="30"/>
  </w:num>
  <w:num w:numId="12">
    <w:abstractNumId w:val="4"/>
  </w:num>
  <w:num w:numId="13">
    <w:abstractNumId w:val="28"/>
  </w:num>
  <w:num w:numId="14">
    <w:abstractNumId w:val="3"/>
  </w:num>
  <w:num w:numId="15">
    <w:abstractNumId w:val="52"/>
  </w:num>
  <w:num w:numId="16">
    <w:abstractNumId w:val="39"/>
  </w:num>
  <w:num w:numId="17">
    <w:abstractNumId w:val="13"/>
  </w:num>
  <w:num w:numId="18">
    <w:abstractNumId w:val="49"/>
  </w:num>
  <w:num w:numId="19">
    <w:abstractNumId w:val="14"/>
  </w:num>
  <w:num w:numId="20">
    <w:abstractNumId w:val="24"/>
  </w:num>
  <w:num w:numId="21">
    <w:abstractNumId w:val="43"/>
  </w:num>
  <w:num w:numId="22">
    <w:abstractNumId w:val="18"/>
  </w:num>
  <w:num w:numId="23">
    <w:abstractNumId w:val="15"/>
  </w:num>
  <w:num w:numId="24">
    <w:abstractNumId w:val="36"/>
  </w:num>
  <w:num w:numId="25">
    <w:abstractNumId w:val="56"/>
  </w:num>
  <w:num w:numId="26">
    <w:abstractNumId w:val="37"/>
  </w:num>
  <w:num w:numId="27">
    <w:abstractNumId w:val="21"/>
  </w:num>
  <w:num w:numId="28">
    <w:abstractNumId w:val="47"/>
  </w:num>
  <w:num w:numId="29">
    <w:abstractNumId w:val="26"/>
  </w:num>
  <w:num w:numId="30">
    <w:abstractNumId w:val="2"/>
  </w:num>
  <w:num w:numId="31">
    <w:abstractNumId w:val="19"/>
  </w:num>
  <w:num w:numId="32">
    <w:abstractNumId w:val="9"/>
  </w:num>
  <w:num w:numId="33">
    <w:abstractNumId w:val="32"/>
  </w:num>
  <w:num w:numId="34">
    <w:abstractNumId w:val="38"/>
  </w:num>
  <w:num w:numId="35">
    <w:abstractNumId w:val="17"/>
  </w:num>
  <w:num w:numId="36">
    <w:abstractNumId w:val="57"/>
  </w:num>
  <w:num w:numId="37">
    <w:abstractNumId w:val="44"/>
  </w:num>
  <w:num w:numId="38">
    <w:abstractNumId w:val="22"/>
  </w:num>
  <w:num w:numId="39">
    <w:abstractNumId w:val="31"/>
  </w:num>
  <w:num w:numId="40">
    <w:abstractNumId w:val="11"/>
  </w:num>
  <w:num w:numId="41">
    <w:abstractNumId w:val="40"/>
  </w:num>
  <w:num w:numId="42">
    <w:abstractNumId w:val="50"/>
  </w:num>
  <w:num w:numId="43">
    <w:abstractNumId w:val="51"/>
  </w:num>
  <w:num w:numId="44">
    <w:abstractNumId w:val="33"/>
  </w:num>
  <w:num w:numId="45">
    <w:abstractNumId w:val="25"/>
  </w:num>
  <w:num w:numId="46">
    <w:abstractNumId w:val="55"/>
  </w:num>
  <w:num w:numId="47">
    <w:abstractNumId w:val="45"/>
  </w:num>
  <w:num w:numId="48">
    <w:abstractNumId w:val="41"/>
  </w:num>
  <w:num w:numId="49">
    <w:abstractNumId w:val="53"/>
  </w:num>
  <w:num w:numId="50">
    <w:abstractNumId w:val="46"/>
  </w:num>
  <w:num w:numId="51">
    <w:abstractNumId w:val="48"/>
  </w:num>
  <w:num w:numId="52">
    <w:abstractNumId w:val="5"/>
  </w:num>
  <w:num w:numId="53">
    <w:abstractNumId w:val="1"/>
  </w:num>
  <w:num w:numId="54">
    <w:abstractNumId w:val="35"/>
  </w:num>
  <w:num w:numId="55">
    <w:abstractNumId w:val="0"/>
  </w:num>
  <w:num w:numId="56">
    <w:abstractNumId w:val="12"/>
  </w:num>
  <w:num w:numId="57">
    <w:abstractNumId w:val="27"/>
  </w:num>
  <w:num w:numId="58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D9"/>
    <w:rsid w:val="000725F7"/>
    <w:rsid w:val="000A4A8C"/>
    <w:rsid w:val="001630D9"/>
    <w:rsid w:val="001F036F"/>
    <w:rsid w:val="002160CA"/>
    <w:rsid w:val="00245A02"/>
    <w:rsid w:val="00277445"/>
    <w:rsid w:val="00314663"/>
    <w:rsid w:val="00360BAE"/>
    <w:rsid w:val="003641BF"/>
    <w:rsid w:val="003A08AD"/>
    <w:rsid w:val="003A0C66"/>
    <w:rsid w:val="003C0327"/>
    <w:rsid w:val="003C3DF6"/>
    <w:rsid w:val="004B4749"/>
    <w:rsid w:val="0050640B"/>
    <w:rsid w:val="00553BFB"/>
    <w:rsid w:val="00582AEB"/>
    <w:rsid w:val="00585ED7"/>
    <w:rsid w:val="005D124D"/>
    <w:rsid w:val="00670005"/>
    <w:rsid w:val="006F2C58"/>
    <w:rsid w:val="0072332C"/>
    <w:rsid w:val="0075024C"/>
    <w:rsid w:val="00774936"/>
    <w:rsid w:val="009174B7"/>
    <w:rsid w:val="00A01221"/>
    <w:rsid w:val="00A3611C"/>
    <w:rsid w:val="00AF5EE1"/>
    <w:rsid w:val="00AF7FB0"/>
    <w:rsid w:val="00B030DD"/>
    <w:rsid w:val="00B163F3"/>
    <w:rsid w:val="00B54AD3"/>
    <w:rsid w:val="00BE0543"/>
    <w:rsid w:val="00C83D8A"/>
    <w:rsid w:val="00CC1CD8"/>
    <w:rsid w:val="00D001BB"/>
    <w:rsid w:val="00D16DF2"/>
    <w:rsid w:val="00D206F7"/>
    <w:rsid w:val="00D238D5"/>
    <w:rsid w:val="00D248B7"/>
    <w:rsid w:val="00D656CD"/>
    <w:rsid w:val="00DD1E16"/>
    <w:rsid w:val="00DF35EF"/>
    <w:rsid w:val="00DF6757"/>
    <w:rsid w:val="00E313D7"/>
    <w:rsid w:val="00E64997"/>
    <w:rsid w:val="00E947D4"/>
    <w:rsid w:val="00ED65E3"/>
    <w:rsid w:val="00F6607A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0CB6D-BE6E-4171-BFC8-EC26D035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66</Pages>
  <Words>10981</Words>
  <Characters>62593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7</cp:revision>
  <dcterms:created xsi:type="dcterms:W3CDTF">2015-10-12T01:32:00Z</dcterms:created>
  <dcterms:modified xsi:type="dcterms:W3CDTF">2015-11-02T03:27:00Z</dcterms:modified>
</cp:coreProperties>
</file>